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3118" w14:textId="1276A8AE" w:rsidR="00D5659E" w:rsidRDefault="00D5659E" w:rsidP="00A40E1A"/>
    <w:p w14:paraId="1B01ED0C" w14:textId="2A11C4C1" w:rsidR="00B4568D" w:rsidRPr="00250C53" w:rsidRDefault="00B6671C" w:rsidP="00A40E1A"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9D84B4C" wp14:editId="5B6AE4F4">
                <wp:simplePos x="0" y="0"/>
                <wp:positionH relativeFrom="column">
                  <wp:posOffset>6501130</wp:posOffset>
                </wp:positionH>
                <wp:positionV relativeFrom="paragraph">
                  <wp:posOffset>2850515</wp:posOffset>
                </wp:positionV>
                <wp:extent cx="0" cy="360421"/>
                <wp:effectExtent l="12700" t="0" r="12700" b="20955"/>
                <wp:wrapNone/>
                <wp:docPr id="276333121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42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4FDAE" id="Gerade Verbindung 6" o:spid="_x0000_s1026" style="position:absolute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1.9pt,224.45pt" to="511.9pt,2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gEoQEAAJgDAAAOAAAAZHJzL2Uyb0RvYy54bWysU8Fu2zAMvQ/YPwi6L3KyrhiMOD202C7D&#10;VmzrB6gyFQuTRIHSYufvJ8mJU2zDMBS90BLF90g+0tubyVl2AIoGfcfXq4Yz8Ap74/cdf/j+4c17&#10;zmKSvpcWPXT8CJHf7F6/2o6hhQ0OaHsglkl8bMfQ8SGl0AoR1QBOxhUG8PlRIzmZ8pX2oic5ZnZn&#10;xaZprsWI1AdCBTFm7938yHeVX2tQ6YvWERKzHc+1pWqp2sdixW4r2z3JMBh1KkM+owonjc9JF6o7&#10;mST7SeYPKmcUYUSdVgqdQK2NgtpD7mbd/NbNt0EGqL1kcWJYZIovR6s+H279PWUZxhDbGO6pdDFp&#10;cuWb62NTFeu4iAVTYmp2qux9e91cbdZFR3HBBYrpI6Bj5dBxa3xpQ7by8CmmOfQcUtzWs7Hjm3dX&#10;TR2IuJRST+loYQ77CpqZPidfV7q6JXBriR1knm//41yH9TmyQLSxdgE1/wadYgsM6ub8L3CJrhnR&#10;pwXojEf6W9Y0nUvVc3yW70mv5fiI/bEOpj7k8VeFT6ta9uvpvcIvP9TuFwAAAP//AwBQSwMEFAAG&#10;AAgAAAAhAMt3Vp3iAAAADQEAAA8AAABkcnMvZG93bnJldi54bWxMj81qwzAQhO+FvIPYQm+N1Py4&#10;qWs5BENp6CUkDYTeZGtrm1grY8mx+/ZV6KE5zs4w822yHk3DLti52pKEp6kAhlRYXVMp4fj59rgC&#10;5rwirRpLKOEHHazTyV2iYm0H2uPl4EsWSsjFSkLlfRtz7ooKjXJT2yIF79t2Rvkgu5LrTg2h3DR8&#10;JkTEjaopLFSqxazC4nzojYTt+8ex7U95tJsPJyO+ojLbZhspH+7HzSswj6P/D8MVP6BDGphy25N2&#10;rAlazOaB3UtYLFYvwK6Rv1MuYSmWz8DThN9+kf4CAAD//wMAUEsBAi0AFAAGAAgAAAAhALaDOJL+&#10;AAAA4QEAABMAAAAAAAAAAAAAAAAAAAAAAFtDb250ZW50X1R5cGVzXS54bWxQSwECLQAUAAYACAAA&#10;ACEAOP0h/9YAAACUAQAACwAAAAAAAAAAAAAAAAAvAQAAX3JlbHMvLnJlbHNQSwECLQAUAAYACAAA&#10;ACEAekZ4BKEBAACYAwAADgAAAAAAAAAAAAAAAAAuAgAAZHJzL2Uyb0RvYy54bWxQSwECLQAUAAYA&#10;CAAAACEAy3dWneIAAAANAQAADwAAAAAAAAAAAAAAAAD7AwAAZHJzL2Rvd25yZXYueG1sUEsFBgAA&#10;AAAEAAQA8wAAAAoFAAAAAA==&#10;" strokecolor="black [3200]" strokeweight="2pt">
                <v:stroke joinstyle="miter"/>
              </v:line>
            </w:pict>
          </mc:Fallback>
        </mc:AlternateContent>
      </w:r>
      <w:r w:rsidR="002417BA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140DFE0" wp14:editId="01871F65">
                <wp:simplePos x="0" y="0"/>
                <wp:positionH relativeFrom="column">
                  <wp:posOffset>393389</wp:posOffset>
                </wp:positionH>
                <wp:positionV relativeFrom="paragraph">
                  <wp:posOffset>2836550</wp:posOffset>
                </wp:positionV>
                <wp:extent cx="0" cy="358789"/>
                <wp:effectExtent l="12700" t="0" r="12700" b="22225"/>
                <wp:wrapNone/>
                <wp:docPr id="133701984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8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A63BC" id="Gerade Verbindung 6" o:spid="_x0000_s1026" style="position:absolute;z-index:251658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pt,223.35pt" to="31pt,2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d5ogEAAJgDAAAOAAAAZHJzL2Uyb0RvYy54bWysU8GO0zAQvSPxD5bv1GlhoURN97AruCBY&#10;sfABXmfcWNgeyzZN+veMnW66AoQQ4jKxx/PezLyZ7K4nZ9kRYjLoO75eNZyBV9gbf+j41y/vXmw5&#10;S1n6Xlr00PETJH69f/5sN4YWNjig7SEyIvGpHUPHh5xDK0RSAziZVhjA06PG6GSmazyIPsqR2J0V&#10;m6Z5LUaMfYioICXy3s6PfF/5tQaVP2mdIDPbcaotVxurfShW7HeyPUQZBqPOZch/qMJJ4ynpQnUr&#10;s2Tfo/mFyhkVMaHOK4VOoNZGQe2Bulk3P3VzP8gAtRcSJ4VFpvT/aNXH442/iyTDGFKbwl0sXUw6&#10;uvKl+thUxTotYsGUmZqdirwvr7Zvtm+LjuKCCzHl94COlUPHrfGlDdnK44eU59DHkOK2no0d31y9&#10;aupAxKWUesonC3PYZ9DM9JR8XenqlsCNjewoab79t/W5DuspskC0sXYBNX8GnWMLDOrm/C1wia4Z&#10;0ecF6IzH+LuseXosVc/xJN+TXsvxAftTHUx9oPFXhc+rWvbr6b3CLz/U/gcAAAD//wMAUEsDBBQA&#10;BgAIAAAAIQDPeMg14wAAAA4BAAAPAAAAZHJzL2Rvd25yZXYueG1sTI9fS8MwFMXfBb9DuIJvLrGb&#10;UbqmY1TE4ctwDoZvaRPbYnNTmnSt396rL/py4f475/yyzew6drZDaD0quF0IYBYrb1qsFRzfnm4e&#10;gIWo0ejOo1XwZQNs8suLTKfGT/hqz4dYMxLBkGoFTYx9ynmoGut0WPjeIu0+/OB0pHaouRn0ROKu&#10;44kQkjvdIjk0urdFY6vPw+gU7J5fjv14KuV+OZ2ceJd1sSu2Sl1fzY9rKts1sGjn+PcBPwyUH3IK&#10;VvoRTWCdApkQT1SwWsl7YHTwOygV3IllAjzP+H+M/BsAAP//AwBQSwECLQAUAAYACAAAACEAtoM4&#10;kv4AAADhAQAAEwAAAAAAAAAAAAAAAAAAAAAAW0NvbnRlbnRfVHlwZXNdLnhtbFBLAQItABQABgAI&#10;AAAAIQA4/SH/1gAAAJQBAAALAAAAAAAAAAAAAAAAAC8BAABfcmVscy8ucmVsc1BLAQItABQABgAI&#10;AAAAIQCcCwd5ogEAAJgDAAAOAAAAAAAAAAAAAAAAAC4CAABkcnMvZTJvRG9jLnhtbFBLAQItABQA&#10;BgAIAAAAIQDPeMg14wAAAA4BAAAPAAAAAAAAAAAAAAAAAPwDAABkcnMvZG93bnJldi54bWxQSwUG&#10;AAAAAAQABADzAAAADAUAAAAA&#10;" strokecolor="black [3200]" strokeweight="2pt">
                <v:stroke joinstyle="miter"/>
              </v:line>
            </w:pict>
          </mc:Fallback>
        </mc:AlternateContent>
      </w:r>
      <w:r w:rsidR="002417BA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6202C46" wp14:editId="5006D56C">
                <wp:simplePos x="0" y="0"/>
                <wp:positionH relativeFrom="column">
                  <wp:posOffset>1467976</wp:posOffset>
                </wp:positionH>
                <wp:positionV relativeFrom="paragraph">
                  <wp:posOffset>2849899</wp:posOffset>
                </wp:positionV>
                <wp:extent cx="0" cy="345764"/>
                <wp:effectExtent l="12700" t="0" r="12700" b="22860"/>
                <wp:wrapNone/>
                <wp:docPr id="1525028532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6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9A917" id="Gerade Verbindung 6" o:spid="_x0000_s1026" style="position:absolute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6pt,224.4pt" to="115.6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HlogEAAJgDAAAOAAAAZHJzL2Uyb0RvYy54bWysU8GO0zAQvSPxD5bv1GnpLihquoddwQXB&#10;CpYP8DrjxsL2WLZp0r9n7HTTFSCEEJeJPZ73ZubNZHczOcuOEJNB3/H1quEMvMLe+EPHvz68e/WW&#10;s5Sl76VFDx0/QeI3+5cvdmNoYYMD2h4iIxKf2jF0fMg5tEIkNYCTaYUBPD1qjE5musaD6KMcid1Z&#10;sWmaazFi7ENEBSmR925+5PvKrzWo/EnrBJnZjlNtudpY7WOxYr+T7SHKMBh1LkP+QxVOGk9JF6o7&#10;mSX7Hs0vVM6oiAl1Xil0ArU2CmoP1M26+ambL4MMUHshcVJYZEr/j1Z9PN76+0gyjCG1KdzH0sWk&#10;oytfqo9NVazTIhZMmanZqcj7env15npbdBQXXIgpvwd0rBw6bo0vbchWHj+kPIc+hRS39Wzs+OZq&#10;29SBiEsp9ZRPFuawz6CZ6Sn5utLVLYFbG9lR0nz7b+tzHdZTZIFoY+0Cav4MOscWGNTN+VvgEl0z&#10;os8L0BmP8XdZ8/RUqp7jSb5nvZbjI/anOpj6QOOvCp9XtezX83uFX36o/Q8AAAD//wMAUEsDBBQA&#10;BgAIAAAAIQCLq/7P5QAAABABAAAPAAAAZHJzL2Rvd25yZXYueG1sTI9Ba8MwDIXvg/0Ho8Fuq92k&#10;CyWNUkrGWNllrCuU3ZzYTUJjO8ROk/37aeywXQSSnp7el21n07GrHnzrLMJyIYBpWznV2hrh+PH8&#10;sAbmg7RKds5qhC/tYZvf3mQyVW6y7/p6CDUjE+tTidCE0Kec+6rRRvqF67Wl3dkNRgZqh5qrQU5k&#10;bjoeCZFwI1tLHxrZ66LR1eUwGoT9y+uxH09l8hZPJyM+k7rYFzvE+7v5aUNltwEW9Bz+LuCHgfJD&#10;TsFKN1rlWYcQxcuIpAir1ZpASPE7KREeRRwDzzP+HyT/BgAA//8DAFBLAQItABQABgAIAAAAIQC2&#10;gziS/gAAAOEBAAATAAAAAAAAAAAAAAAAAAAAAABbQ29udGVudF9UeXBlc10ueG1sUEsBAi0AFAAG&#10;AAgAAAAhADj9If/WAAAAlAEAAAsAAAAAAAAAAAAAAAAALwEAAF9yZWxzLy5yZWxzUEsBAi0AFAAG&#10;AAgAAAAhAHMDgeWiAQAAmAMAAA4AAAAAAAAAAAAAAAAALgIAAGRycy9lMm9Eb2MueG1sUEsBAi0A&#10;FAAGAAgAAAAhAIur/s/lAAAAEAEAAA8AAAAAAAAAAAAAAAAA/AMAAGRycy9kb3ducmV2LnhtbFBL&#10;BQYAAAAABAAEAPMAAAAOBQAAAAA=&#10;" strokecolor="black [3200]" strokeweight="2pt">
                <v:stroke joinstyle="miter"/>
              </v:line>
            </w:pict>
          </mc:Fallback>
        </mc:AlternateContent>
      </w:r>
      <w:r w:rsidR="002417BA">
        <w:rPr>
          <w:noProof/>
        </w:rPr>
        <mc:AlternateContent>
          <mc:Choice Requires="wps">
            <w:drawing>
              <wp:anchor distT="0" distB="0" distL="114300" distR="114300" simplePos="0" relativeHeight="251666451" behindDoc="0" locked="0" layoutInCell="1" allowOverlap="1" wp14:anchorId="209CAEC7" wp14:editId="037451F7">
                <wp:simplePos x="0" y="0"/>
                <wp:positionH relativeFrom="column">
                  <wp:posOffset>3430265</wp:posOffset>
                </wp:positionH>
                <wp:positionV relativeFrom="paragraph">
                  <wp:posOffset>2856572</wp:posOffset>
                </wp:positionV>
                <wp:extent cx="0" cy="339373"/>
                <wp:effectExtent l="12700" t="0" r="12700" b="16510"/>
                <wp:wrapNone/>
                <wp:docPr id="101207510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37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66EAD" id="Gerade Verbindung 23" o:spid="_x0000_s1026" style="position:absolute;z-index:2516664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1pt,224.95pt" to="270.1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T0mQEAAIcDAAAOAAAAZHJzL2Uyb0RvYy54bWysU8tu2zAQvBfIPxC815ItoA/Bcg4JmkvR&#10;Bm3zAQy1tIiQXGLJWvLfl6RsuUiKHIpcVnzM7O4MV9vryRp2AAoaXcfXq5ozcBJ77fYdf/j15f0n&#10;zkIUrhcGHXT8CIFf767ebUffwgYHND0QS0lcaEff8SFG31ZVkANYEVbowaVLhWRFTFvaVz2JMWW3&#10;ptrU9YdqROo9oYQQ0untfMl3Jb9SION3pQJEZjqeeoslUomPOVa7rWj3JPyg5akN8R9dWKFdKrqk&#10;uhVRsN+kX6SyWhIGVHEl0VaolJZQNCQ16/qZmp+D8FC0JHOCX2wKb5dWfjvcuHtKNow+tMHfU1Yx&#10;KbL5m/pjUzHruJgFU2RyPpTptGk+Nx+b7GN14XkK8Q7QsrzouNEuyxCtOHwNcYaeIYl3qVxW8Wgg&#10;g437AYrpPtVqCrsMBdwYYgeRnrN/Wp/KFmSmKG3MQqpfJ52wmQZlUBbi5nXigi4V0cWFaLVD+hc5&#10;TudW1Yw/q561ZtmP2B/LOxQ70msXQ0+Tmcfp732hX/6f3R8AAAD//wMAUEsDBBQABgAIAAAAIQC5&#10;EcHd4wAAABABAAAPAAAAZHJzL2Rvd25yZXYueG1sTE9LT8MwDL4j8R8iI3FBLGFrgXVNJwTiUCSQ&#10;2BBnr8naQuNUTdaVf48RB7hYfnz+Hvl6cp0Y7RBaTxquZgqEpcqblmoNb9vHy1sQISIZ7DxZDV82&#10;wLo4PckxM/5Ir3bcxFowCYUMNTQx9pmUoWqswzDzvSW+7f3gMPI41NIMeGRy18m5UtfSYUus0GBv&#10;7xtbfW4OTsNH+V7W6cVNu39J0ifcjukzjaXW52fTw4rL3QpEtFP8+4CfDOwfCja28wcyQXQa0kTN&#10;GaohSZZLEIz43ey4UYsFyCKX/4MU3wAAAP//AwBQSwECLQAUAAYACAAAACEAtoM4kv4AAADhAQAA&#10;EwAAAAAAAAAAAAAAAAAAAAAAW0NvbnRlbnRfVHlwZXNdLnhtbFBLAQItABQABgAIAAAAIQA4/SH/&#10;1gAAAJQBAAALAAAAAAAAAAAAAAAAAC8BAABfcmVscy8ucmVsc1BLAQItABQABgAIAAAAIQCbf8T0&#10;mQEAAIcDAAAOAAAAAAAAAAAAAAAAAC4CAABkcnMvZTJvRG9jLnhtbFBLAQItABQABgAIAAAAIQC5&#10;EcHd4wAAABABAAAPAAAAAAAAAAAAAAAAAPM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="002417BA">
        <w:rPr>
          <w:noProof/>
        </w:rPr>
        <mc:AlternateContent>
          <mc:Choice Requires="wps">
            <w:drawing>
              <wp:anchor distT="0" distB="0" distL="114300" distR="114300" simplePos="0" relativeHeight="251667475" behindDoc="0" locked="0" layoutInCell="1" allowOverlap="1" wp14:anchorId="7CE8B19E" wp14:editId="05E7C78E">
                <wp:simplePos x="0" y="0"/>
                <wp:positionH relativeFrom="column">
                  <wp:posOffset>4451457</wp:posOffset>
                </wp:positionH>
                <wp:positionV relativeFrom="paragraph">
                  <wp:posOffset>2849899</wp:posOffset>
                </wp:positionV>
                <wp:extent cx="0" cy="353746"/>
                <wp:effectExtent l="12700" t="0" r="12700" b="14605"/>
                <wp:wrapNone/>
                <wp:docPr id="587998490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74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F8002" id="Gerade Verbindung 24" o:spid="_x0000_s1026" style="position:absolute;z-index:2516674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0.5pt,224.4pt" to="350.5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b7mgEAAIcDAAAOAAAAZHJzL2Uyb0RvYy54bWysU8tu2zAQvAfoPxC8x5LtNCkEyzkkaC9F&#10;G7TpBzDU0iJCcokla8l/X5Ky5SItcghyWfExs7szXG1uR2vYHihodC1fLmrOwEnstNu1/Nfj58tP&#10;nIUoXCcMOmj5AQK/3X642Ay+gRX2aDoglpK40Ay+5X2MvqmqIHuwIizQg0uXCsmKmLa0qzoSQ8pu&#10;TbWq6+tqQOo8oYQQ0un9dMm3Jb9SION3pQJEZlqeeoslUolPOVbbjWh2JHyv5bEN8YYurNAuFZ1T&#10;3Yso2G/S/6SyWhIGVHEh0VaolJZQNCQ1y/qFmp+98FC0JHOCn20K75dWftvfuQdKNgw+NME/UFYx&#10;KrL5m/pjYzHrMJsFY2RyOpTpdP1xfXN1nX2szjxPIX4BtCwvWm60yzJEI/ZfQ5ygJ0jinSuXVTwY&#10;yGDjfoBiuku11oVdhgLuDLG9SM/ZPS+PZQsyU5Q2ZibVr5OO2EyDMigzcfU6cUaXiujiTLTaIf2P&#10;HMdTq2rCn1RPWrPsJ+wO5R2KHem1i6HHyczj9Pe+0M//z/YPAAAA//8DAFBLAwQUAAYACAAAACEA&#10;DP/theQAAAAQAQAADwAAAGRycy9kb3ducmV2LnhtbEyPT0vDQBDF74LfYZmCF7G7lcSWNJsiiocI&#10;CrbieZudJqnZ2ZDdpvHbO+JBLwPz7733yzeT68SIQ2g9aVjMFQikytuWag3vu6ebFYgQDVnTeUIN&#10;XxhgU1xe5Caz/kxvOG5jLViEQmY0NDH2mZShatCZMPc9Eu8OfnAmcjvU0g7mzOKuk7dK3UlnWmKH&#10;xvT40GD1uT05Dcfyo6zT62V7eE3SZ7Mb0xcaS62vZtPjmsv9GkTEKf59wA8D54eCg+39iWwQnYal&#10;WjBQ1JAkKwbhi9/JXkOqkhRkkcv/IMU3AAAA//8DAFBLAQItABQABgAIAAAAIQC2gziS/gAAAOEB&#10;AAATAAAAAAAAAAAAAAAAAAAAAABbQ29udGVudF9UeXBlc10ueG1sUEsBAi0AFAAGAAgAAAAhADj9&#10;If/WAAAAlAEAAAsAAAAAAAAAAAAAAAAALwEAAF9yZWxzLy5yZWxzUEsBAi0AFAAGAAgAAAAhABeo&#10;RvuaAQAAhwMAAA4AAAAAAAAAAAAAAAAALgIAAGRycy9lMm9Eb2MueG1sUEsBAi0AFAAGAAgAAAAh&#10;AAz/7YXkAAAAEAEAAA8AAAAAAAAAAAAAAAAA9A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2417BA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7DFF4C5" wp14:editId="076EA5AF">
                <wp:simplePos x="0" y="0"/>
                <wp:positionH relativeFrom="column">
                  <wp:posOffset>5459299</wp:posOffset>
                </wp:positionH>
                <wp:positionV relativeFrom="paragraph">
                  <wp:posOffset>2849899</wp:posOffset>
                </wp:positionV>
                <wp:extent cx="0" cy="353746"/>
                <wp:effectExtent l="12700" t="0" r="12700" b="14605"/>
                <wp:wrapNone/>
                <wp:docPr id="2049403641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74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98B02" id="Gerade Verbindung 6" o:spid="_x0000_s1026" style="position:absolute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9.85pt,224.4pt" to="429.85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ZwogEAAJgDAAAOAAAAZHJzL2Uyb0RvYy54bWysU9tu2zAMfR+wfxD0vshJLxuMOH1osb0M&#10;W7HLB6gyFQuTRIHSYufvJ8mpU2zDMBR9oSWK55A8pLc3k7PsABQN+o6vVw1n4BX2xu87/v3b+zfv&#10;OItJ+l5a9NDxI0R+s3v9ajuGFjY4oO2BWCbxsR1Dx4eUQitEVAM4GVcYwOdHjeRkylfai57kmNmd&#10;FZumuRYjUh8IFcSYvXfzI99Vfq1Bpc9aR0jMdjzXlqqlah+KFbutbPckw2DUqQz5jCqcND4nXaju&#10;ZJLsJ5k/qJxRhBF1Wil0ArU2CmoPuZt181s3XwcZoPaSxYlhkSm+HK36dLj195RlGENsY7in0sWk&#10;yZVvro9NVazjIhZMianZqbL34uri7eV10VGccYFi+gDoWDl03Bpf2pCtPHyMaQ59DClu69nY8c3V&#10;ZVMHIs6l1FM6WpjDvoBmps/J15WubgncWmIHmefb/1if6rA+RxaINtYuoObfoFNsgUHdnP8FLtE1&#10;I/q0AJ3xSH/LmqbHUvUcn+V70ms5PmB/rIOpD3n8VeHTqpb9enqv8PMPtfsFAAD//wMAUEsDBBQA&#10;BgAIAAAAIQCWTUuA4AAAAAsBAAAPAAAAZHJzL2Rvd25yZXYueG1sTI/BToQwEIbvJr5DMybe3FYF&#10;ZFmGzYbEuPFiXDfZeCu0ApFOCS0Lvr01HvQ4M1/++f58u5ienfXoOksItysBTFNtVUcNwvHt8SYF&#10;5rwkJXtLGuFLO9gWlxe5zJSd6VWfD75hIYRcJhFa74eMc1e32ki3soOmcPuwo5E+jGPD1SjnEG56&#10;fidEwo3sKHxo5aDLVtefh8kg7J+ej8N0qpKX+/lkxHvSlPtyh3h9tew2wLxe/B8MP/pBHYrgVNmJ&#10;lGM9QhqvHwKKEEVp6BCI302FEIsoBl7k/H+H4hsAAP//AwBQSwECLQAUAAYACAAAACEAtoM4kv4A&#10;AADhAQAAEwAAAAAAAAAAAAAAAAAAAAAAW0NvbnRlbnRfVHlwZXNdLnhtbFBLAQItABQABgAIAAAA&#10;IQA4/SH/1gAAAJQBAAALAAAAAAAAAAAAAAAAAC8BAABfcmVscy8ucmVsc1BLAQItABQABgAIAAAA&#10;IQDVi8ZwogEAAJgDAAAOAAAAAAAAAAAAAAAAAC4CAABkcnMvZTJvRG9jLnhtbFBLAQItABQABgAI&#10;AAAAIQCWTUuA4AAAAAsBAAAPAAAAAAAAAAAAAAAAAPwDAABkcnMvZG93bnJldi54bWxQSwUGAAAA&#10;AAQABADzAAAACQUAAAAA&#10;" strokecolor="black [3200]" strokeweight="2pt">
                <v:stroke joinstyle="miter"/>
              </v:line>
            </w:pict>
          </mc:Fallback>
        </mc:AlternateContent>
      </w:r>
      <w:r w:rsidR="002417BA">
        <w:rPr>
          <w:noProof/>
        </w:rPr>
        <mc:AlternateContent>
          <mc:Choice Requires="wps">
            <w:drawing>
              <wp:anchor distT="0" distB="0" distL="114300" distR="114300" simplePos="0" relativeHeight="251665427" behindDoc="0" locked="0" layoutInCell="1" allowOverlap="1" wp14:anchorId="478B699A" wp14:editId="7232ED44">
                <wp:simplePos x="0" y="0"/>
                <wp:positionH relativeFrom="column">
                  <wp:posOffset>7073223</wp:posOffset>
                </wp:positionH>
                <wp:positionV relativeFrom="paragraph">
                  <wp:posOffset>3203265</wp:posOffset>
                </wp:positionV>
                <wp:extent cx="887702" cy="503555"/>
                <wp:effectExtent l="0" t="0" r="1905" b="4445"/>
                <wp:wrapNone/>
                <wp:docPr id="116061672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02" cy="5035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12E921" w14:textId="7E2D9231" w:rsidR="00872F49" w:rsidRPr="003A3AC6" w:rsidRDefault="00872F49" w:rsidP="00872F49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B699A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556.95pt;margin-top:252.25pt;width:69.9pt;height:39.65pt;z-index:251665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+XcKAIAAE4EAAAOAAAAZHJzL2Uyb0RvYy54bWysVEuP2jAQvlfqf7B8LwkgWIQIK5YVVSW0&#10;uxJb7dk4DonkeNyxIaG/vmMnwHbbU9WLMy/P45vPWdy3tWYnha4Ck/HhIOVMGQl5ZQ4Z//66+TLj&#10;zHlhcqHBqIyfleP3y8+fFo2dqxGUoHOFjJIYN29sxkvv7TxJnCxVLdwArDLkLABr4UnFQ5KjaCh7&#10;rZNRmk6TBjC3CFI5R9bHzsmXMX9RKOmfi8Ipz3TGqTcfT4znPpzJciHmBxS2rGTfhviHLmpRGSp6&#10;TfUovGBHrP5IVVcSwUHhBxLqBIqikirOQNMM0w/T7EphVZyFwHH2CpP7f2nl02lnX5D59gFaWmAA&#10;pLFu7sgY5mkLrMOXOmXkJwjPV9hU65kk42x2d5eOOJPkmqTjyWQSsiS3yxad/6qgZkHIONJWIlji&#10;tHW+C72EhFoOdJVvKq2jgof9WiM7ibDB9CGdxKVR9t/CtGFNxqdj8oZbBsL9LrU21MxtpiD5dt/2&#10;g+4hP9P8CB01nJWbirrcCudfBBIXaGTit3+mo9BARaCXOCsBf/7NHuJpReTlrCFuZdz9OApUnOlv&#10;hpY3nqZpIGNUSMD31v3Fao71GmjoIb0gK6MYYr2+iAVC/Ub0X4Vq5BJGUs2MS48XZe07rtMDkmq1&#10;imFEPCv81uysDMkDXAH91/ZNoO1X5Gm3T3Dhn5h/2FQX2wG9OnooqrjGAG2HZ484kTYSoX9g4VW8&#10;12PU7Tew/AUAAP//AwBQSwMEFAAGAAgAAAAhAF7SLOniAAAADQEAAA8AAABkcnMvZG93bnJldi54&#10;bWxMj01PwzAMhu9I/IfISNxY2nWFrjSdJqQdOIC0D7Gr15i2rHFKk23l35Od4Pjaj14/Lhaj6cSZ&#10;BtdaVhBPIhDEldUt1wp229VDBsJ5ZI2dZVLwQw4W5e1Ngbm2F17TeeNrEUrY5aig8b7PpXRVQwbd&#10;xPbEYfdpB4M+xKGWesBLKDednEbRozTYcrjQYE8vDVXHzcko2GOL63j5rtOv2dv2dffdJR/HlVL3&#10;d+PyGYSn0f/BcNUP6lAGp4M9sXaiCzmOk3lgFaTRLAVxRaZp8gTiEEZZkoEsC/n/i/IXAAD//wMA&#10;UEsBAi0AFAAGAAgAAAAhALaDOJL+AAAA4QEAABMAAAAAAAAAAAAAAAAAAAAAAFtDb250ZW50X1R5&#10;cGVzXS54bWxQSwECLQAUAAYACAAAACEAOP0h/9YAAACUAQAACwAAAAAAAAAAAAAAAAAvAQAAX3Jl&#10;bHMvLnJlbHNQSwECLQAUAAYACAAAACEAzAPl3CgCAABOBAAADgAAAAAAAAAAAAAAAAAuAgAAZHJz&#10;L2Uyb0RvYy54bWxQSwECLQAUAAYACAAAACEAXtIs6eIAAAANAQAADwAAAAAAAAAAAAAAAACCBAAA&#10;ZHJzL2Rvd25yZXYueG1sUEsFBgAAAAAEAAQA8wAAAJEFAAAAAA==&#10;" fillcolor="#00b050" stroked="f" strokeweight=".5pt">
                <v:textbox inset="1mm,0,1mm,0">
                  <w:txbxContent>
                    <w:p w14:paraId="4F12E921" w14:textId="7E2D9231" w:rsidR="00872F49" w:rsidRPr="003A3AC6" w:rsidRDefault="00872F49" w:rsidP="00872F49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Sekretariat</w:t>
                      </w:r>
                    </w:p>
                  </w:txbxContent>
                </v:textbox>
              </v:shape>
            </w:pict>
          </mc:Fallback>
        </mc:AlternateContent>
      </w:r>
      <w:r w:rsidR="002417BA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7142451" wp14:editId="7B0EE90D">
                <wp:simplePos x="0" y="0"/>
                <wp:positionH relativeFrom="column">
                  <wp:posOffset>7454960</wp:posOffset>
                </wp:positionH>
                <wp:positionV relativeFrom="paragraph">
                  <wp:posOffset>2836550</wp:posOffset>
                </wp:positionV>
                <wp:extent cx="6614" cy="360420"/>
                <wp:effectExtent l="12700" t="12700" r="19050" b="20955"/>
                <wp:wrapNone/>
                <wp:docPr id="1217070989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" cy="36042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1F3E9" id="Gerade Verbindung 6" o:spid="_x0000_s1026" style="position:absolute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pt,223.35pt" to="587.5pt,2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PYpwEAAJsDAAAOAAAAZHJzL2Uyb0RvYy54bWysU8Fu2zAMvQ/YPwi6L7azNBiMOD202C5F&#10;W6ztB6gyFQuTREFSY+fvRympU2zFMAy7yJLI9/geRW8uJ2vYHkLU6DreLGrOwEnstdt1/Onx66cv&#10;nMUkXC8MOuj4ASK/3H78sBl9C0sc0PQQGJG42I6+40NKvq2qKAewIi7Qg6OgwmBFomPYVX0QI7Fb&#10;Uy3rel2NGHofUEKMdHt9DPJt4VcKZLpTKkJipuOkLZU1lPU5r9V2I9pdEH7Q8iRD/IMKK7SjojPV&#10;tUiCvQT9G5XVMmBElRYSbYVKaQnFA7lp6l/cPAzCQ/FCzYl+blP8f7Tydn/l7gO1YfSxjf4+ZBeT&#10;CjZ/SR+bSrMOc7NgSkzS5XrdrDiTFPi8rlfL0srqDPUhpm+AluVNx4122Yloxf4mJipHqa8p+do4&#10;NnZ8ebGqj0RnNWWXDgaOad9BMd1T/abQlUGBKxPYXtAT9z+a/KREbhxlZojSxsyg+s+gU26GQRme&#10;vwXO2aUiujQDrXYY3quaplep6phPst94zdtn7A/lbUqAJqA4O01rHrG35wI//1PbnwAAAP//AwBQ&#10;SwMEFAAGAAgAAAAhAL5ZatbnAAAAEgEAAA8AAABkcnMvZG93bnJldi54bWxMj01Lw0AQhu+C/2EZ&#10;wZvdjc2HpNmUEhGLl2ItFG+bZE2C2dmQ3TTx3zs96WXgnY933ifbLqZnFz26zqKEYCWAaaxs3WEj&#10;4fTx8vAEzHmFteotagk/2sE2v73JVFrbGd/15egbRiboUiWh9X5IOXdVq41yKztopNmXHY3yJMeG&#10;16Oaydz0/FGImBvVIX1o1aCLVlffx8lI2L++nYbpXMaH9Xw24jNuin2xk/L+bnneUNltgHm9+L8L&#10;uDJQfsgpWGknrB3rSQdJSEReQhjGCbDrSpBE1ColRGIdAc8z/h8l/wUAAP//AwBQSwECLQAUAAYA&#10;CAAAACEAtoM4kv4AAADhAQAAEwAAAAAAAAAAAAAAAAAAAAAAW0NvbnRlbnRfVHlwZXNdLnhtbFBL&#10;AQItABQABgAIAAAAIQA4/SH/1gAAAJQBAAALAAAAAAAAAAAAAAAAAC8BAABfcmVscy8ucmVsc1BL&#10;AQItABQABgAIAAAAIQBE+sPYpwEAAJsDAAAOAAAAAAAAAAAAAAAAAC4CAABkcnMvZTJvRG9jLnht&#10;bFBLAQItABQABgAIAAAAIQC+WWrW5wAAABIBAAAPAAAAAAAAAAAAAAAAAAEEAABkcnMvZG93bnJl&#10;di54bWxQSwUGAAAAAAQABADzAAAAFQUAAAAA&#10;" strokecolor="black [3200]" strokeweight="2pt">
                <v:stroke joinstyle="miter"/>
              </v:line>
            </w:pict>
          </mc:Fallback>
        </mc:AlternateContent>
      </w:r>
      <w:r w:rsidR="002417BA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AEAFDDB" wp14:editId="035AAEFA">
                <wp:simplePos x="0" y="0"/>
                <wp:positionH relativeFrom="column">
                  <wp:posOffset>6025658</wp:posOffset>
                </wp:positionH>
                <wp:positionV relativeFrom="paragraph">
                  <wp:posOffset>3199418</wp:posOffset>
                </wp:positionV>
                <wp:extent cx="967796" cy="503555"/>
                <wp:effectExtent l="0" t="0" r="3810" b="0"/>
                <wp:wrapNone/>
                <wp:docPr id="207790054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96" cy="5035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A4CC50" w14:textId="0F469901" w:rsidR="00F216F7" w:rsidRPr="003A3AC6" w:rsidRDefault="00F216F7" w:rsidP="00F216F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A3A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Bereich Aussenwohn-gruppen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FDDB" id="_x0000_s1027" type="#_x0000_t202" style="position:absolute;margin-left:474.45pt;margin-top:251.9pt;width:76.2pt;height:39.6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XVLAIAAFUEAAAOAAAAZHJzL2Uyb0RvYy54bWysVEtv2zAMvg/YfxB0X+w0SLoacYo0RYYB&#10;QVsgHXpWZDk2IIsapcTOfv0oOa92Ow27yHyJIr+P9PS+azTbK3Q1mJwPBylnykgoarPN+Y/X5Zev&#10;nDkvTCE0GJXzg3L8fvb507S1mbqBCnShkFES47LW5rzy3mZJ4mSlGuEGYJUhZwnYCE8qbpMCRUvZ&#10;G53cpOkkaQELiyCVc2R97J18FvOXpZL+uSyd8kznnGrz8cR4bsKZzKYi26KwVS2PZYh/qKIRtaFH&#10;z6kehRdsh/UfqZpaIjgo/UBCk0BZ1lLFHqibYfqhm3UlrIq9EDjOnmFy/y+tfNqv7Qsy3z1ARwQG&#10;QFrrMkfG0E9XYhO+VCkjP0F4OMOmOs8kGe8mt7d3E84kucbpaDwehyzJ5bJF578paFgQco7ESgRL&#10;7FfO96GnkPCWA10Xy1rrqOB2s9DI9iIwmD6k40gaZX8Xpg1rcz4ZkTfcMhDu96m1oWIuPQXJd5uO&#10;1cVVvxsoDgQDQj8hzsplTcWuhPMvAmkkqHMac/9MR6mB3oKjxFkF+Otv9hBPTJGXs5ZGLOfu506g&#10;4kx/N8ThaJKmYSajQgJeWzcnq9k1C6Deh7RIVkYxxHp9EkuE5o22YB5eI5cwkt7MufR4Uha+H3na&#10;I6nm8xhG82eFX5m1lSF5QC2Q8Nq9CbRHpjxR/ASnMRTZB8L62B7v+c5DWUc2A8I9nkfgaXbjPBz3&#10;LCzHtR6jLn+D2W8AAAD//wMAUEsDBBQABgAIAAAAIQC9nqr64QAAAAwBAAAPAAAAZHJzL2Rvd25y&#10;ZXYueG1sTI/LTsMwEEX3SPyDNUjsqG3SojTEqSqkLliA1IdgO42HJNSPELtt+HvcVVnOzNGdc8vF&#10;aA070RA67xTIiQBGrva6c42C3Xb1kAMLEZ1G4x0p+KUAi+r2psRC+7Nb02kTG5ZCXChQQRtjX3Ae&#10;6pYshonvyaXblx8sxjQODdcDnlO4NfxRiCdusXPpQ4s9vbRUHzZHq+ATO1zL5buefU/ftq+7H5N9&#10;HFZK3d+Ny2dgkcZ4heGin9ShSk57f3Q6MKNgPs3nCVUwE1nqcCGkkBmwfVrlmQRelfx/ieoPAAD/&#10;/wMAUEsBAi0AFAAGAAgAAAAhALaDOJL+AAAA4QEAABMAAAAAAAAAAAAAAAAAAAAAAFtDb250ZW50&#10;X1R5cGVzXS54bWxQSwECLQAUAAYACAAAACEAOP0h/9YAAACUAQAACwAAAAAAAAAAAAAAAAAvAQAA&#10;X3JlbHMvLnJlbHNQSwECLQAUAAYACAAAACEAtlzV1SwCAABVBAAADgAAAAAAAAAAAAAAAAAuAgAA&#10;ZHJzL2Uyb0RvYy54bWxQSwECLQAUAAYACAAAACEAvZ6q+uEAAAAMAQAADwAAAAAAAAAAAAAAAACG&#10;BAAAZHJzL2Rvd25yZXYueG1sUEsFBgAAAAAEAAQA8wAAAJQFAAAAAA==&#10;" fillcolor="#00b050" stroked="f" strokeweight=".5pt">
                <v:textbox inset="1mm,0,1mm,0">
                  <w:txbxContent>
                    <w:p w14:paraId="11A4CC50" w14:textId="0F469901" w:rsidR="00F216F7" w:rsidRPr="003A3AC6" w:rsidRDefault="00F216F7" w:rsidP="00F216F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A3AC6">
                        <w:rPr>
                          <w:color w:val="FFFFFF" w:themeColor="background1"/>
                          <w:sz w:val="20"/>
                          <w:szCs w:val="20"/>
                        </w:rPr>
                        <w:t>Bereich Aussenwohn-gruppen</w:t>
                      </w:r>
                    </w:p>
                  </w:txbxContent>
                </v:textbox>
              </v:shape>
            </w:pict>
          </mc:Fallback>
        </mc:AlternateContent>
      </w:r>
      <w:r w:rsidR="002417BA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16DE7CC" wp14:editId="21C97CD9">
                <wp:simplePos x="0" y="0"/>
                <wp:positionH relativeFrom="column">
                  <wp:posOffset>4977950</wp:posOffset>
                </wp:positionH>
                <wp:positionV relativeFrom="paragraph">
                  <wp:posOffset>3205819</wp:posOffset>
                </wp:positionV>
                <wp:extent cx="954447" cy="503555"/>
                <wp:effectExtent l="0" t="0" r="0" b="4445"/>
                <wp:wrapNone/>
                <wp:docPr id="169012442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47" cy="5035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621F4" w14:textId="77777777" w:rsidR="00F216F7" w:rsidRPr="003A3AC6" w:rsidRDefault="00F216F7" w:rsidP="00F216F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A3A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Bereich </w:t>
                            </w:r>
                          </w:p>
                          <w:p w14:paraId="3030CFAB" w14:textId="18E992EC" w:rsidR="00F216F7" w:rsidRPr="003A3AC6" w:rsidRDefault="00F216F7" w:rsidP="00F216F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A3A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Medizin und Pflege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E7CC" id="_x0000_s1028" type="#_x0000_t202" style="position:absolute;margin-left:391.95pt;margin-top:252.45pt;width:75.15pt;height:39.6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NYLwIAAFUEAAAOAAAAZHJzL2Uyb0RvYy54bWysVEtv2zAMvg/YfxB0X+w8nHVBnCJNkWFA&#10;0RZIh54VWU4MyKJGKbGzXz9KjpOu22nYReZLFPl9pOe3ba3ZUaGrwOR8OEg5U0ZCUZldzr+/rD/d&#10;cOa8MIXQYFTOT8rx28XHD/PGztQI9qALhYySGDdrbM733ttZkji5V7VwA7DKkLMErIUnFXdJgaKh&#10;7LVORmk6TRrAwiJI5RxZ7zsnX8T8ZamkfypLpzzTOafafDwxnttwJou5mO1Q2H0lz2WIf6iiFpWh&#10;Ry+p7oUX7IDVH6nqSiI4KP1AQp1AWVZSxR6om2H6rpvNXlgVeyFwnL3A5P5fWvl43NhnZL69g5YI&#10;DIA01s0cGUM/bYl1+FKljPwE4ekCm2o9k2T8kk0mk8+cSXJl6TjLspAluV626PxXBTULQs6RWIlg&#10;ieOD811oHxLecqCrYl1pHRXcbVca2VEEBtO7NIukUfbfwrRhTc6nY/KGWwbC/S61NlTMtacg+Xbb&#10;sqrI+ajvdwvFiWBA6CbEWbmuqNgH4fyzQBoJ6pzG3D/RUWqgt+AscbYH/Pk3e4gnpsjLWUMjlnP3&#10;4yBQcaa/GeJwPE3TMJNRIQHfWre91RzqFVDvQ1okK6MYYr3uxRKhfqUtWIbXyCWMpDdzLj32ysp3&#10;I097JNVyGcNo/qzwD2ZjZUgeUAskvLSvAu2ZKU8UP0I/hmL2jrAutsN7efBQVpHNgHCH5xl4mt04&#10;D+c9C8vxVo9R17/B4hcAAAD//wMAUEsDBBQABgAIAAAAIQDsWu1/4QAAAAsBAAAPAAAAZHJzL2Rv&#10;d25yZXYueG1sTI/NTsMwEITvSLyDtUjcqNMmhTTEqSqkHjiA1B/BdRubJNReh9htw9uznOA2uzOa&#10;/bZcjs6KsxlC50nBdJKAMFR73VGjYL9b3+UgQkTSaD0ZBd8mwLK6viqx0P5CG3PexkZwCYUCFbQx&#10;9oWUoW6NwzDxvSH2PvzgMPI4NFIPeOFyZ+UsSe6lw474Qou9eWpNfdyenIJ37HAzXb3q+Wf2snve&#10;f9n07bhW6vZmXD2CiGaMf2H4xWd0qJjp4E+kg7AKHvJ0wVEF8yRjwYlFms1AHHiTs5BVKf//UP0A&#10;AAD//wMAUEsBAi0AFAAGAAgAAAAhALaDOJL+AAAA4QEAABMAAAAAAAAAAAAAAAAAAAAAAFtDb250&#10;ZW50X1R5cGVzXS54bWxQSwECLQAUAAYACAAAACEAOP0h/9YAAACUAQAACwAAAAAAAAAAAAAAAAAv&#10;AQAAX3JlbHMvLnJlbHNQSwECLQAUAAYACAAAACEALT/jWC8CAABVBAAADgAAAAAAAAAAAAAAAAAu&#10;AgAAZHJzL2Uyb0RvYy54bWxQSwECLQAUAAYACAAAACEA7Frtf+EAAAALAQAADwAAAAAAAAAAAAAA&#10;AACJBAAAZHJzL2Rvd25yZXYueG1sUEsFBgAAAAAEAAQA8wAAAJcFAAAAAA==&#10;" fillcolor="#00b050" stroked="f" strokeweight=".5pt">
                <v:textbox inset="1mm,0,1mm,0">
                  <w:txbxContent>
                    <w:p w14:paraId="53B621F4" w14:textId="77777777" w:rsidR="00F216F7" w:rsidRPr="003A3AC6" w:rsidRDefault="00F216F7" w:rsidP="00F216F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A3AC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Bereich </w:t>
                      </w:r>
                    </w:p>
                    <w:p w14:paraId="3030CFAB" w14:textId="18E992EC" w:rsidR="00F216F7" w:rsidRPr="003A3AC6" w:rsidRDefault="00F216F7" w:rsidP="00F216F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A3AC6">
                        <w:rPr>
                          <w:color w:val="FFFFFF" w:themeColor="background1"/>
                          <w:sz w:val="20"/>
                          <w:szCs w:val="20"/>
                        </w:rPr>
                        <w:t>Medizin und Pflege</w:t>
                      </w:r>
                    </w:p>
                  </w:txbxContent>
                </v:textbox>
              </v:shape>
            </w:pict>
          </mc:Fallback>
        </mc:AlternateContent>
      </w:r>
      <w:r w:rsidR="002417BA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07244EC" wp14:editId="33824E87">
                <wp:simplePos x="0" y="0"/>
                <wp:positionH relativeFrom="column">
                  <wp:posOffset>3995647</wp:posOffset>
                </wp:positionH>
                <wp:positionV relativeFrom="paragraph">
                  <wp:posOffset>3204535</wp:posOffset>
                </wp:positionV>
                <wp:extent cx="887702" cy="503555"/>
                <wp:effectExtent l="0" t="0" r="1905" b="4445"/>
                <wp:wrapNone/>
                <wp:docPr id="78002027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02" cy="5035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FC05B5" w14:textId="77777777" w:rsidR="00F216F7" w:rsidRPr="003A3AC6" w:rsidRDefault="00F216F7" w:rsidP="00F216F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A3A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Bereich </w:t>
                            </w:r>
                          </w:p>
                          <w:p w14:paraId="08C31568" w14:textId="53B2FF61" w:rsidR="00F216F7" w:rsidRPr="003A3AC6" w:rsidRDefault="00F216F7" w:rsidP="00F216F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A3A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Küche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244EC" id="_x0000_s1029" type="#_x0000_t202" style="position:absolute;margin-left:314.6pt;margin-top:252.35pt;width:69.9pt;height:39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l6LQIAAFUEAAAOAAAAZHJzL2Uyb0RvYy54bWysVN9v2jAQfp+0/8Hy+0gAQREiVJSKaRJq&#10;K9Gpz8ZxSCTH550NCfvrd3YIdN2epr0498vnu++7y+K+rTU7KXQVmIwPBylnykjIK3PI+PfXzZcZ&#10;Z84LkwsNRmX8rBy/X37+tGjsXI2gBJ0rZJTEuHljM156b+dJ4mSpauEGYJUhZwFYC08qHpIcRUPZ&#10;a52M0nSaNIC5RZDKObI+dk6+jPmLQkn/XBROeaYzTrX5eGI89+FMlgsxP6CwZSUvZYh/qKIWlaFH&#10;r6kehRfsiNUfqepKIjgo/EBCnUBRVFLFHqibYfqhm10prIq9EDjOXmFy/y+tfDrt7Asy3z5ASwQG&#10;QBrr5o6MoZ+2wDp8qVJGfoLwfIVNtZ5JMs5md3fpiDNJrkk6nkwmIUtyu2zR+a8KahaEjCOxEsES&#10;p63zXWgfEt5yoKt8U2kdFTzs1xrZSQQG04d0Ekmj7L+FacOajE/H5A23DIT7XWptqJhbT0Hy7b5l&#10;VZ7xcd/vHvIzwYDQTYizclNRsVvh/ItAGgnqnMbcP9NRaKC34CJxVgL+/Js9xBNT5OWsoRHLuPtx&#10;FKg4098McTiepmmYyaiQgO+t+95qjvUaqPchLZKVUQyxXvdigVC/0RaswmvkEkbSmxmXHntl7buR&#10;pz2SarWKYTR/Vvit2VkZkgfUAgmv7ZtAe2HKE8VP0I+hmH8grIvt8F4dPRRVZDMg3OF5AZ5mN87D&#10;Zc/CcrzXY9Ttb7D8BQAA//8DAFBLAwQUAAYACAAAACEATfuGQ+IAAAALAQAADwAAAGRycy9kb3du&#10;cmV2LnhtbEyPTU/CQBCG7yb+h82YeJNdailQuiXEhIMHTfiIXofu0lb2o3YXqP/e4aTHmXnyzvMW&#10;y8EadtF9aL2TMB4JYNpVXrWulrDfrZ9mwEJEp9B4pyX86ADL8v6uwFz5q9voyzbWjEJcyFFCE2OX&#10;cx6qRlsMI99pR7ej7y1GGvuaqx6vFG4NT4TIuMXW0YcGO/3S6Oq0PVsJn9jiZrx6V5Ov9G33uv82&#10;zx+ntZSPD8NqASzqIf7BcNMndSjJ6eDPTgVmJGTJPCFUwkSkU2BETLM5tTvQZpYK4GXB/3cofwEA&#10;AP//AwBQSwECLQAUAAYACAAAACEAtoM4kv4AAADhAQAAEwAAAAAAAAAAAAAAAAAAAAAAW0NvbnRl&#10;bnRfVHlwZXNdLnhtbFBLAQItABQABgAIAAAAIQA4/SH/1gAAAJQBAAALAAAAAAAAAAAAAAAAAC8B&#10;AABfcmVscy8ucmVsc1BLAQItABQABgAIAAAAIQByOxl6LQIAAFUEAAAOAAAAAAAAAAAAAAAAAC4C&#10;AABkcnMvZTJvRG9jLnhtbFBLAQItABQABgAIAAAAIQBN+4ZD4gAAAAsBAAAPAAAAAAAAAAAAAAAA&#10;AIcEAABkcnMvZG93bnJldi54bWxQSwUGAAAAAAQABADzAAAAlgUAAAAA&#10;" fillcolor="#00b050" stroked="f" strokeweight=".5pt">
                <v:textbox inset="1mm,0,1mm,0">
                  <w:txbxContent>
                    <w:p w14:paraId="14FC05B5" w14:textId="77777777" w:rsidR="00F216F7" w:rsidRPr="003A3AC6" w:rsidRDefault="00F216F7" w:rsidP="00F216F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A3AC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Bereich </w:t>
                      </w:r>
                    </w:p>
                    <w:p w14:paraId="08C31568" w14:textId="53B2FF61" w:rsidR="00F216F7" w:rsidRPr="003A3AC6" w:rsidRDefault="00F216F7" w:rsidP="00F216F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A3AC6">
                        <w:rPr>
                          <w:color w:val="FFFFFF" w:themeColor="background1"/>
                          <w:sz w:val="20"/>
                          <w:szCs w:val="20"/>
                        </w:rPr>
                        <w:t>Küche</w:t>
                      </w:r>
                    </w:p>
                  </w:txbxContent>
                </v:textbox>
              </v:shape>
            </w:pict>
          </mc:Fallback>
        </mc:AlternateContent>
      </w:r>
      <w:r w:rsidR="002417BA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D579DAD" wp14:editId="0A7C0933">
                <wp:simplePos x="0" y="0"/>
                <wp:positionH relativeFrom="column">
                  <wp:posOffset>2963151</wp:posOffset>
                </wp:positionH>
                <wp:positionV relativeFrom="paragraph">
                  <wp:posOffset>3202305</wp:posOffset>
                </wp:positionV>
                <wp:extent cx="927749" cy="503555"/>
                <wp:effectExtent l="0" t="0" r="0" b="4445"/>
                <wp:wrapNone/>
                <wp:docPr id="195551659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49" cy="5035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3963ED" w14:textId="77777777" w:rsidR="00F216F7" w:rsidRPr="003A3AC6" w:rsidRDefault="00F216F7" w:rsidP="00F216F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A3A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Bereich </w:t>
                            </w:r>
                          </w:p>
                          <w:p w14:paraId="2F526B4E" w14:textId="32330451" w:rsidR="00F216F7" w:rsidRPr="003A3AC6" w:rsidRDefault="00F216F7" w:rsidP="00F216F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A3A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Betreuung und Ausbildung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79DAD" id="_x0000_s1030" type="#_x0000_t202" style="position:absolute;margin-left:233.3pt;margin-top:252.15pt;width:73.05pt;height:39.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HpLwIAAFUEAAAOAAAAZHJzL2Uyb0RvYy54bWysVN9v2jAQfp+0/8Hy+0iAQtuIUFEqpkmo&#10;rUSnPhvHIZEcn3c2JOyv39kB2nV7mvbi3C+f777vLrO7rtHsoNDVYHI+HKScKSOhqM0u599fVl9u&#10;OHNemEJoMCrnR+X43fzzp1lrMzWCCnShkFES47LW5rzy3mZJ4mSlGuEGYJUhZwnYCE8q7pICRUvZ&#10;G52M0nSatICFRZDKObI+9E4+j/nLUkn/VJZOeaZzTrX5eGI8t+FM5jOR7VDYqpanMsQ/VNGI2tCj&#10;l1QPwgu2x/qPVE0tERyUfiChSaAsa6liD9TNMP3QzaYSVsVeCBxnLzC5/5dWPh429hmZ7+6hIwID&#10;IK11mSNj6KcrsQlfqpSRnyA8XmBTnWeSjLej6+urW84kuSbpeDKZhCzJ22WLzn9V0LAg5ByJlQiW&#10;OKyd70PPIeEtB7ouVrXWUcHddqmRHURgML1PJ5E0yv5bmDaszfl0TN5wy0C436fWhop56ylIvtt2&#10;rC5yfnXudwvFkWBA6CfEWbmqqdi1cP5ZII0EdU5j7p/oKDXQW3CSOKsAf/7NHuKJKfJy1tKI5dz9&#10;2AtUnOlvhjgcT9M0zGRUSMD31u3ZavbNEqj3IS2SlVEMsV6fxRKheaUtWITXyCWMpDdzLj2elaXv&#10;R572SKrFIobR/Fnh12ZjZUgeUAskvHSvAu2JKU8UP8J5DEX2gbA+tsd7sfdQ1pHNgHCP5wl4mt04&#10;D6c9C8vxXo9Rb3+D+S8AAAD//wMAUEsDBBQABgAIAAAAIQDM/jDK4gAAAAsBAAAPAAAAZHJzL2Rv&#10;d25yZXYueG1sTI/LTsMwEEX3SPyDNUjsqJMmNVUap6qQumABUh+C7TR2k1A/Quy24e8ZVmU5M0d3&#10;zi2XozXsoofQeSchnSTAtKu96lwjYb9bP82BhYhOofFOS/jRAZbV/V2JhfJXt9GXbWwYhbhQoIQ2&#10;xr7gPNStthgmvteObkc/WIw0Dg1XA14p3Bo+TRLBLXaOPrTY65dW16ft2Ur4xA436epdzb7yt93r&#10;/ttkH6e1lI8P42oBLOox3mD40yd1qMjp4M9OBWYk5EIIQiXMkjwDRoRIp8/ADrSZZwJ4VfL/Hapf&#10;AAAA//8DAFBLAQItABQABgAIAAAAIQC2gziS/gAAAOEBAAATAAAAAAAAAAAAAAAAAAAAAABbQ29u&#10;dGVudF9UeXBlc10ueG1sUEsBAi0AFAAGAAgAAAAhADj9If/WAAAAlAEAAAsAAAAAAAAAAAAAAAAA&#10;LwEAAF9yZWxzLy5yZWxzUEsBAi0AFAAGAAgAAAAhANlpsekvAgAAVQQAAA4AAAAAAAAAAAAAAAAA&#10;LgIAAGRycy9lMm9Eb2MueG1sUEsBAi0AFAAGAAgAAAAhAMz+MMriAAAACwEAAA8AAAAAAAAAAAAA&#10;AAAAiQQAAGRycy9kb3ducmV2LnhtbFBLBQYAAAAABAAEAPMAAACYBQAAAAA=&#10;" fillcolor="#00b050" stroked="f" strokeweight=".5pt">
                <v:textbox inset="1mm,0,1mm,0">
                  <w:txbxContent>
                    <w:p w14:paraId="6A3963ED" w14:textId="77777777" w:rsidR="00F216F7" w:rsidRPr="003A3AC6" w:rsidRDefault="00F216F7" w:rsidP="00F216F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A3AC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Bereich </w:t>
                      </w:r>
                    </w:p>
                    <w:p w14:paraId="2F526B4E" w14:textId="32330451" w:rsidR="00F216F7" w:rsidRPr="003A3AC6" w:rsidRDefault="00F216F7" w:rsidP="00F216F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A3AC6">
                        <w:rPr>
                          <w:color w:val="FFFFFF" w:themeColor="background1"/>
                          <w:sz w:val="20"/>
                          <w:szCs w:val="20"/>
                        </w:rPr>
                        <w:t>Betreuung und Ausbildung</w:t>
                      </w:r>
                    </w:p>
                  </w:txbxContent>
                </v:textbox>
              </v:shape>
            </w:pict>
          </mc:Fallback>
        </mc:AlternateContent>
      </w:r>
      <w:r w:rsidR="002417BA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5C5A9BA" wp14:editId="6AF0D849">
                <wp:simplePos x="0" y="0"/>
                <wp:positionH relativeFrom="column">
                  <wp:posOffset>1960245</wp:posOffset>
                </wp:positionH>
                <wp:positionV relativeFrom="paragraph">
                  <wp:posOffset>3203575</wp:posOffset>
                </wp:positionV>
                <wp:extent cx="914400" cy="503555"/>
                <wp:effectExtent l="0" t="0" r="0" b="4445"/>
                <wp:wrapNone/>
                <wp:docPr id="3535280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35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71AA8" w14:textId="33CE6483" w:rsidR="00F216F7" w:rsidRPr="003A3AC6" w:rsidRDefault="00F216F7" w:rsidP="00F216F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A3A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Bereich Hauswirtschaft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A9BA" id="_x0000_s1031" type="#_x0000_t202" style="position:absolute;margin-left:154.35pt;margin-top:252.25pt;width:1in;height:39.6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N0LAIAAFUEAAAOAAAAZHJzL2Uyb0RvYy54bWysVN9v2jAQfp+0/8Hy+0goBW0RoaJUTJNQ&#10;W4lOfTaOQyI5Pu9sSNhfv7NDoOv2NO3FuV8+333fXeZ3XaPZUaGrweR8PEo5U0ZCUZt9zr+/rD99&#10;5sx5YQqhwaicn5Tjd4uPH+atzdQNVKALhYySGJe1NueV9zZLEicr1Qg3AqsMOUvARnhScZ8UKFrK&#10;3ujkJk1nSQtYWASpnCPrQ+/ki5i/LJX0T2XplGc651SbjyfGcxfOZDEX2R6FrWp5LkP8QxWNqA09&#10;ekn1ILxgB6z/SNXUEsFB6UcSmgTKspYq9kDdjNN33WwrYVXshcBx9gKT+39p5eNxa5+R+e4eOiIw&#10;ANJalzkyhn66EpvwpUoZ+QnC0wU21XkmyfhlfHubkkeSa5pOptNpyJJcL1t0/quChgUh50isRLDE&#10;ceN8HzqEhLcc6LpY11pHBfe7lUZ2FIHB9D6dRtIo+29h2rA257MJecMtA+F+n1obKubaU5B8t+tY&#10;XVC5Q787KE4EA0I/Ic7KdU3FboTzzwJpJKg/GnP/REepgd6Cs8RZBfjzb/YQT0yRl7OWRizn7sdB&#10;oOJMfzPE4WSWBth8VEjAt9bdYDWHZgXU+5gWycoohlivB7FEaF5pC5bhNXIJI+nNnEuPg7Ly/cjT&#10;Hkm1XMYwmj8r/MZsrQzJA2qBhJfuVaA9M+WJ4kcYxlBk7wjrY3u8lwcPZR3ZDAj3eJ6Bp9mN83De&#10;s7Acb/UYdf0bLH4BAAD//wMAUEsDBBQABgAIAAAAIQANkYm/4QAAAAsBAAAPAAAAZHJzL2Rvd25y&#10;ZXYueG1sTI9NT8MwDIbvSPyHyEjcWLK1hao0nSakHTiAtA/B1WtMW9Ykpcm28u8xJzj69aPXj8vl&#10;ZHtxpjF03mmYzxQIcrU3nWs07HfruxxEiOgM9t6Rhm8KsKyur0osjL+4DZ23sRFc4kKBGtoYh0LK&#10;ULdkMcz8QI53H360GHkcG2lGvHC57eVCqXtpsXN8ocWBnlqqj9uT1fCOHW7mq1eTfaYvu+f9V5+8&#10;Hdda395Mq0cQkab4B8OvPqtDxU4Hf3ImiF5DovIHRjVkKs1AMJFmC04OnORJDrIq5f8fqh8AAAD/&#10;/wMAUEsBAi0AFAAGAAgAAAAhALaDOJL+AAAA4QEAABMAAAAAAAAAAAAAAAAAAAAAAFtDb250ZW50&#10;X1R5cGVzXS54bWxQSwECLQAUAAYACAAAACEAOP0h/9YAAACUAQAACwAAAAAAAAAAAAAAAAAvAQAA&#10;X3JlbHMvLnJlbHNQSwECLQAUAAYACAAAACEAAmmDdCwCAABVBAAADgAAAAAAAAAAAAAAAAAuAgAA&#10;ZHJzL2Uyb0RvYy54bWxQSwECLQAUAAYACAAAACEADZGJv+EAAAALAQAADwAAAAAAAAAAAAAAAACG&#10;BAAAZHJzL2Rvd25yZXYueG1sUEsFBgAAAAAEAAQA8wAAAJQFAAAAAA==&#10;" fillcolor="#00b050" stroked="f" strokeweight=".5pt">
                <v:textbox inset="1mm,0,1mm,0">
                  <w:txbxContent>
                    <w:p w14:paraId="04D71AA8" w14:textId="33CE6483" w:rsidR="00F216F7" w:rsidRPr="003A3AC6" w:rsidRDefault="00F216F7" w:rsidP="00F216F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A3AC6">
                        <w:rPr>
                          <w:color w:val="FFFFFF" w:themeColor="background1"/>
                          <w:sz w:val="20"/>
                          <w:szCs w:val="20"/>
                        </w:rPr>
                        <w:t>Bereich Hauswirtschaft</w:t>
                      </w:r>
                    </w:p>
                  </w:txbxContent>
                </v:textbox>
              </v:shape>
            </w:pict>
          </mc:Fallback>
        </mc:AlternateContent>
      </w:r>
      <w:r w:rsidR="002417BA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7BAE433" wp14:editId="06195FD3">
                <wp:simplePos x="0" y="0"/>
                <wp:positionH relativeFrom="column">
                  <wp:posOffset>953093</wp:posOffset>
                </wp:positionH>
                <wp:positionV relativeFrom="paragraph">
                  <wp:posOffset>3203575</wp:posOffset>
                </wp:positionV>
                <wp:extent cx="921075" cy="503555"/>
                <wp:effectExtent l="0" t="0" r="6350" b="4445"/>
                <wp:wrapNone/>
                <wp:docPr id="1560686678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075" cy="5035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BFC50F" w14:textId="77777777" w:rsidR="00F216F7" w:rsidRPr="003A3AC6" w:rsidRDefault="00F216F7" w:rsidP="00F216F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A3A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Bereich Tagesstruktur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E433" id="_x0000_s1032" type="#_x0000_t202" style="position:absolute;margin-left:75.05pt;margin-top:252.25pt;width:72.55pt;height:39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xzLQIAAFUEAAAOAAAAZHJzL2Uyb0RvYy54bWysVN9v2jAQfp+0/8Hy+0gAwdaIUFEqpkmo&#10;rUSnPhvHIZEcn3c2JOyv39khpev2NO3FuV8+333fXRa3XaPZSaGrweR8PEo5U0ZCUZtDzr8/bz59&#10;4cx5YQqhwaicn5Xjt8uPHxatzdQEKtCFQkZJjMtam/PKe5sliZOVaoQbgVWGnCVgIzypeEgKFC1l&#10;b3QySdN50gIWFkEq58h63zv5MuYvSyX9Y1k65ZnOOdXm44nx3IczWS5EdkBhq1peyhD/UEUjakOP&#10;vqa6F16wI9Z/pGpqieCg9CMJTQJlWUsVe6Buxum7bnaVsCr2QuA4+wqT+39p5cNpZ5+Q+e4OOiIw&#10;ANJalzkyhn66EpvwpUoZ+QnC8ytsqvNMkvFmMk4/zziT5Jql09lsFrIk18sWnf+qoGFByDkSKxEs&#10;cdo634cOIeEtB7ouNrXWUcHDfq2RnURgML1LZ5E0yv5bmDaszfl8St5wy0C436fWhoq59hQk3+07&#10;Vhd0Yeh3D8WZYEDoJ8RZuamp2K1w/kkgjQR1TmPuH+koNdBbcJE4qwB//s0e4okp8nLW0ojl3P04&#10;ClSc6W+GOJzO0zTMZFRIwLfW/WA1x2YN1PuYFsnKKIZYrwexRGheaAtW4TVyCSPpzZxLj4Oy9v3I&#10;0x5JtVrFMJo/K/zW7KwMyQNqgYTn7kWgvTDlieIHGMZQZO8I62N7vFdHD2Ud2QwI93hegKfZjfNw&#10;2bOwHG/1GHX9Gyx/AQAA//8DAFBLAwQUAAYACAAAACEAVH5xjeAAAAALAQAADwAAAGRycy9kb3du&#10;cmV2LnhtbEyPy07DMBBF90j8gzVI7KidtEYhxKkqpC5YgNSHYDuNTRLqR4jdNvw9wwqWd+bozplq&#10;OTnLzmaMffAKspkAZnwTdO9bBfvd+q4AFhN6jTZ4o+DbRFjW11cVljpc/Mact6llVOJjiQq6lIaS&#10;89h0xmGchcF42n2E0WGiOLZcj3ihcmd5LsQ9d9h7utDhYJ460xy3J6fgHXvcZKtXLT8XL7vn/Zed&#10;vx3XSt3eTKtHYMlM6Q+GX31Sh5qcDuHkdWSWshQZoQqkWEhgROQPMgd2oEkxL4DXFf//Q/0DAAD/&#10;/wMAUEsBAi0AFAAGAAgAAAAhALaDOJL+AAAA4QEAABMAAAAAAAAAAAAAAAAAAAAAAFtDb250ZW50&#10;X1R5cGVzXS54bWxQSwECLQAUAAYACAAAACEAOP0h/9YAAACUAQAACwAAAAAAAAAAAAAAAAAvAQAA&#10;X3JlbHMvLnJlbHNQSwECLQAUAAYACAAAACEA1QT8cy0CAABVBAAADgAAAAAAAAAAAAAAAAAuAgAA&#10;ZHJzL2Uyb0RvYy54bWxQSwECLQAUAAYACAAAACEAVH5xjeAAAAALAQAADwAAAAAAAAAAAAAAAACH&#10;BAAAZHJzL2Rvd25yZXYueG1sUEsFBgAAAAAEAAQA8wAAAJQFAAAAAA==&#10;" fillcolor="#00b050" stroked="f" strokeweight=".5pt">
                <v:textbox inset="1mm,0,1mm,0">
                  <w:txbxContent>
                    <w:p w14:paraId="3FBFC50F" w14:textId="77777777" w:rsidR="00F216F7" w:rsidRPr="003A3AC6" w:rsidRDefault="00F216F7" w:rsidP="00F216F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A3AC6">
                        <w:rPr>
                          <w:color w:val="FFFFFF" w:themeColor="background1"/>
                          <w:sz w:val="20"/>
                          <w:szCs w:val="20"/>
                        </w:rPr>
                        <w:t>Bereich Tagesstruktur</w:t>
                      </w:r>
                    </w:p>
                  </w:txbxContent>
                </v:textbox>
              </v:shape>
            </w:pict>
          </mc:Fallback>
        </mc:AlternateContent>
      </w:r>
      <w:r w:rsidR="002417BA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7F0D366" wp14:editId="22CF0C62">
                <wp:simplePos x="0" y="0"/>
                <wp:positionH relativeFrom="column">
                  <wp:posOffset>-101234</wp:posOffset>
                </wp:positionH>
                <wp:positionV relativeFrom="paragraph">
                  <wp:posOffset>3201985</wp:posOffset>
                </wp:positionV>
                <wp:extent cx="973086" cy="503555"/>
                <wp:effectExtent l="0" t="0" r="5080" b="4445"/>
                <wp:wrapNone/>
                <wp:docPr id="110208669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086" cy="5035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79A90" w14:textId="3CE54C06" w:rsidR="008E666E" w:rsidRPr="003A3AC6" w:rsidRDefault="005A206C" w:rsidP="005A206C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A3A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Bereich </w:t>
                            </w:r>
                            <w:r w:rsidR="00F216F7" w:rsidRPr="003A3A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Infras</w:t>
                            </w:r>
                            <w:r w:rsidRPr="003A3A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truktur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0D366" id="_x0000_s1033" type="#_x0000_t202" style="position:absolute;margin-left:-7.95pt;margin-top:252.1pt;width:76.6pt;height:39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5fLgIAAFUEAAAOAAAAZHJzL2Uyb0RvYy54bWysVE1v2zAMvQ/YfxB0X+w0SNoacYo0RYYB&#10;QVsgHXpWZDk2IIsapcTOfv0oOW66bqdhF5lfosj3SM/vukazo0JXg8n5eJRypoyEojb7nH9/WX+5&#10;4cx5YQqhwaicn5Tjd4vPn+atzdQVVKALhYySGJe1NueV9zZLEicr1Qg3AqsMOUvARnhScZ8UKFrK&#10;3ujkKk1nSQtYWASpnCPrQ+/ki5i/LJX0T2XplGc651SbjyfGcxfOZDEX2R6FrWp5LkP8QxWNqA09&#10;+pbqQXjBDlj/kaqpJYKD0o8kNAmUZS1V7IG6GacfutlWwqrYC4Hj7BtM7v+llY/HrX1G5rt76IjA&#10;AEhrXebIGPrpSmzClypl5CcIT2+wqc4zScbb60l6M+NMkmuaTqbTaciSXC5bdP6rgoYFIedIrESw&#10;xHHjfB86hIS3HOi6WNdaRwX3u5VGdhSBwfQ+nUbSKPtvYdqwNuezCXnDLQPhfp9aGyrm0lOQfLfr&#10;WF3k/HrodwfFiWBA6CfEWbmuqdiNcP5ZII0EdU5j7p/oKDXQW3CWOKsAf/7NHuKJKfJy1tKI5dz9&#10;OAhUnOlvhjiczNI0zGRUSMD31t1gNYdmBdT7mBbJyiiGWK8HsURoXmkLluE1cgkj6c2cS4+DsvL9&#10;yNMeSbVcxjCaPyv8xmytDMkDaoGEl+5VoD0z5YniRxjGUGQfCOtje7yXBw9lHdkMCPd4noGn2Y3z&#10;cN6zsBzv9Rh1+RssfgEAAP//AwBQSwMEFAAGAAgAAAAhALVtY9riAAAACwEAAA8AAABkcnMvZG93&#10;bnJldi54bWxMj01PwkAQhu8m/ofNmHiDbSlVrN0SYsLBgyZ8RK9Dd2wr3dnaXaD+e5YTHGfmyTvP&#10;m88H04oj9a6xrCAeRyCIS6sbrhRsN8vRDITzyBpby6TgnxzMi/u7HDNtT7yi49pXIoSwy1BB7X2X&#10;SenKmgy6se2Iw+3H9gZ9GPtK6h5PIdy0chJFT9Jgw+FDjR291VTu1wej4BsbXMWLT53+Tj8279u/&#10;NvnaL5V6fBgWryA8Df4Kw0U/qEMRnHb2wNqJVsEoTl8CqiCNphMQFyJ5TkDswmaWpCCLXN52KM4A&#10;AAD//wMAUEsBAi0AFAAGAAgAAAAhALaDOJL+AAAA4QEAABMAAAAAAAAAAAAAAAAAAAAAAFtDb250&#10;ZW50X1R5cGVzXS54bWxQSwECLQAUAAYACAAAACEAOP0h/9YAAACUAQAACwAAAAAAAAAAAAAAAAAv&#10;AQAAX3JlbHMvLnJlbHNQSwECLQAUAAYACAAAACEArqveXy4CAABVBAAADgAAAAAAAAAAAAAAAAAu&#10;AgAAZHJzL2Uyb0RvYy54bWxQSwECLQAUAAYACAAAACEAtW1j2uIAAAALAQAADwAAAAAAAAAAAAAA&#10;AACIBAAAZHJzL2Rvd25yZXYueG1sUEsFBgAAAAAEAAQA8wAAAJcFAAAAAA==&#10;" fillcolor="#00b050" stroked="f" strokeweight=".5pt">
                <v:textbox inset="1mm,0,1mm,0">
                  <w:txbxContent>
                    <w:p w14:paraId="07279A90" w14:textId="3CE54C06" w:rsidR="008E666E" w:rsidRPr="003A3AC6" w:rsidRDefault="005A206C" w:rsidP="005A206C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A3AC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Bereich </w:t>
                      </w:r>
                      <w:r w:rsidR="00F216F7" w:rsidRPr="003A3AC6">
                        <w:rPr>
                          <w:color w:val="FFFFFF" w:themeColor="background1"/>
                          <w:sz w:val="20"/>
                          <w:szCs w:val="20"/>
                        </w:rPr>
                        <w:t>Infras</w:t>
                      </w:r>
                      <w:r w:rsidRPr="003A3AC6">
                        <w:rPr>
                          <w:color w:val="FFFFFF" w:themeColor="background1"/>
                          <w:sz w:val="20"/>
                          <w:szCs w:val="20"/>
                        </w:rPr>
                        <w:t>truktur</w:t>
                      </w:r>
                    </w:p>
                  </w:txbxContent>
                </v:textbox>
              </v:shape>
            </w:pict>
          </mc:Fallback>
        </mc:AlternateContent>
      </w:r>
      <w:r w:rsidR="002417BA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53355E1" wp14:editId="7196AF9C">
                <wp:simplePos x="0" y="0"/>
                <wp:positionH relativeFrom="column">
                  <wp:posOffset>2448560</wp:posOffset>
                </wp:positionH>
                <wp:positionV relativeFrom="paragraph">
                  <wp:posOffset>2835572</wp:posOffset>
                </wp:positionV>
                <wp:extent cx="0" cy="362641"/>
                <wp:effectExtent l="12700" t="0" r="12700" b="18415"/>
                <wp:wrapNone/>
                <wp:docPr id="661410790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64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25DB6" id="Gerade Verbindung 6" o:spid="_x0000_s1026" style="position:absolute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8pt,223.25pt" to="192.8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3toAEAAJgDAAAOAAAAZHJzL2Uyb0RvYy54bWysU02P0zAQvSPxHyzfqdOyVChquoddwQXB&#10;Ctgf4HXGjYW/NDZN+u8ZO226AoQQ4jKxx/PezLyZ7G4nZ9kRMJngO75eNZyBV6E3/tDxx6/vXr3l&#10;LGXpe2mDh46fIPHb/csXuzG2sAlDsD0gIxKf2jF2fMg5tkIkNYCTaRUieHrUAZ3MdMWD6FGOxO6s&#10;2DTNVowB+4hBQUrkvZ8f+b7yaw0qf9I6QWa241RbrharfSpW7HeyPaCMg1HnMuQ/VOGk8ZR0obqX&#10;WbLvaH6hckZhSEHnlQpOBK2NgtoDdbNufurmyyAj1F5InBQXmdL/o1Ufj3f+AUmGMaY2xQcsXUwa&#10;XflSfWyqYp0WsWDKTM1ORd7X2832Zl10FFdcxJTfQ3CsHDpujS9tyFYeP6Q8h15Citt6NnZ88+am&#10;qQMR11LqKZ8szGGfQTPTU/J1patbAncW2VHSfPtvlzqsp8gC0cbaBdT8GXSOLTCom/O3wCW6Zgw+&#10;L0BnfMDfZc3TpVQ9x5N8z3otx6fQn+pg6gONvyp8XtWyX8/vFX79ofY/AAAA//8DAFBLAwQUAAYA&#10;CAAAACEA1Ez/aeQAAAAQAQAADwAAAGRycy9kb3ducmV2LnhtbExPTUvDQBC9C/6HZQRvdlPTLCXN&#10;pJSIWLxIa6F422TXJDQ7G7KbJv57VzzoZWDmvXkf2XY2HbvqwbWWEJaLCJimyqqWaoTT+/PDGpjz&#10;kpTsLGmEL+1gm9/eZDJVdqKDvh59zYIIuVQiNN73KeeuarSRbmF7TQH7tIORPqxDzdUgpyBuOv4Y&#10;RYIb2VJwaGSvi0ZXl+NoEPYvr6d+PJfiLZ7OJvoQdbEvdoj3d/PTJozdBpjXs//7gJ8OIT/kIVhp&#10;R1KOdQjxOhGBirBaiQRYYPxeSoQkigXwPOP/i+TfAAAA//8DAFBLAQItABQABgAIAAAAIQC2gziS&#10;/gAAAOEBAAATAAAAAAAAAAAAAAAAAAAAAABbQ29udGVudF9UeXBlc10ueG1sUEsBAi0AFAAGAAgA&#10;AAAhADj9If/WAAAAlAEAAAsAAAAAAAAAAAAAAAAALwEAAF9yZWxzLy5yZWxzUEsBAi0AFAAGAAgA&#10;AAAhAO7EDe2gAQAAmAMAAA4AAAAAAAAAAAAAAAAALgIAAGRycy9lMm9Eb2MueG1sUEsBAi0AFAAG&#10;AAgAAAAhANRM/2nkAAAAEAEAAA8AAAAAAAAAAAAAAAAA+gMAAGRycy9kb3ducmV2LnhtbFBLBQYA&#10;AAAABAAEAPMAAAALBQAAAAA=&#10;" strokecolor="black [3200]" strokeweight="2pt">
                <v:stroke joinstyle="miter"/>
              </v:line>
            </w:pict>
          </mc:Fallback>
        </mc:AlternateContent>
      </w:r>
      <w:r w:rsidR="002417BA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51BE46A" wp14:editId="4F85620A">
                <wp:simplePos x="0" y="0"/>
                <wp:positionH relativeFrom="column">
                  <wp:posOffset>392768</wp:posOffset>
                </wp:positionH>
                <wp:positionV relativeFrom="paragraph">
                  <wp:posOffset>2823845</wp:posOffset>
                </wp:positionV>
                <wp:extent cx="7068245" cy="12700"/>
                <wp:effectExtent l="12700" t="12700" r="18415" b="12700"/>
                <wp:wrapNone/>
                <wp:docPr id="1609169716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8245" cy="127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FD2F1" id="Gerade Verbindung 4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222.35pt" to="587.5pt,2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H5sQEAAKcDAAAOAAAAZHJzL2Uyb0RvYy54bWysU01v3CAQvVfKf0Dcs/Za+ZK13hwSpZeq&#10;jdqmd4KHNSowCOja++874I0TNa0URb0gzMx7897MeHM9WcP2EKJG1/H1quYMnMReu13HH77fnV5x&#10;FpNwvTDooOMHiPx6e/JhM/oWGhzQ9BAYkbjYjr7jQ0q+raooB7AirtCDo6DCYEWiz7Cr+iBGYrem&#10;aur6ohox9D6ghBjp9XYO8m3hVwpk+qJUhMRMx0lbKmco52M+q+1GtLsg/KDlUYZ4hwortKOiC9Wt&#10;SIL9CvoVldUyYESVVhJthUppCcUDuVnXf7j5NggPxQs1J/qlTfH/0crP+xt3H6gNo49t9Pchu5hU&#10;sEwZ7X/QTIsvUsqm0rbD0jaYEpP0eFlfXDVn55xJiq2by7q0tZppMp0PMX0EtCxfOm60y65EK/af&#10;YqLSlPqUkp+NY2PHm/OzI9GzsnJLBwNz2ldQTPekYNZYlgZuTGB7QePuf67zeIncOMrMEKWNWUB1&#10;0fBP0DE3w6As0luBS3apiC4tQKsdhr9VTdOTVDXnk+wXXvP1EftDmVMJ0DYUZ8fNzev28rvAn/+v&#10;7W8AAAD//wMAUEsDBBQABgAIAAAAIQDqDMZG5gAAABABAAAPAAAAZHJzL2Rvd25yZXYueG1sTI9B&#10;T4NAEIXvJv6HzZh4swuGgqUsjWlj4sWY1vbQ28JOgcjOIrsU9Ne7nPQyycy8efO+bDPpll2xt40h&#10;AeEiAIZUGtVQJeD48fLwBMw6SUq2hlDAN1rY5Lc3mUyVGWmP14OrmDchm0oBtXNdyrkta9TSLkyH&#10;5HcX02vpfNtXXPVy9Oa65Y9BEHMtG/Ifatnhtsby8zBoAe/DaflFbz/F9nXC4Xw88XEXXYS4v5t2&#10;a1+e18AcTu7vAmYGnx9yH6wwAynLWgFxuPJKAVEUJcBmQZgsPWIxj+IEeJ7x/yD5LwAAAP//AwBQ&#10;SwECLQAUAAYACAAAACEAtoM4kv4AAADhAQAAEwAAAAAAAAAAAAAAAAAAAAAAW0NvbnRlbnRfVHlw&#10;ZXNdLnhtbFBLAQItABQABgAIAAAAIQA4/SH/1gAAAJQBAAALAAAAAAAAAAAAAAAAAC8BAABfcmVs&#10;cy8ucmVsc1BLAQItABQABgAIAAAAIQAokSH5sQEAAKcDAAAOAAAAAAAAAAAAAAAAAC4CAABkcnMv&#10;ZTJvRG9jLnhtbFBLAQItABQABgAIAAAAIQDqDMZG5gAAABABAAAPAAAAAAAAAAAAAAAAAAsEAABk&#10;cnMvZG93bnJldi54bWxQSwUGAAAAAAQABADzAAAAHgUAAAAA&#10;" strokecolor="black [3200]" strokeweight="2pt">
                <v:stroke joinstyle="miter"/>
              </v:line>
            </w:pict>
          </mc:Fallback>
        </mc:AlternateContent>
      </w:r>
      <w:r w:rsidR="002417BA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6E37EA0" wp14:editId="3DC1CFAB">
                <wp:simplePos x="0" y="0"/>
                <wp:positionH relativeFrom="column">
                  <wp:posOffset>4458131</wp:posOffset>
                </wp:positionH>
                <wp:positionV relativeFrom="paragraph">
                  <wp:posOffset>2115709</wp:posOffset>
                </wp:positionV>
                <wp:extent cx="0" cy="720841"/>
                <wp:effectExtent l="12700" t="0" r="12700" b="15875"/>
                <wp:wrapNone/>
                <wp:docPr id="202886119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84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3C338" id="Gerade Verbindung 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05pt,166.6pt" to="351.05pt,2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cLoQEAAJgDAAAOAAAAZHJzL2Uyb0RvYy54bWysU8Fu2zAMvQ/YPwi6L3KCbiuMOD202C7D&#10;VmzrB6gyFQuTRIHSYufvJ8mJU2zDMBS90BLF90g+0tubyVl2AIoGfcfXq4Yz8Ap74/cdf/j+4c01&#10;ZzFJ30uLHjp+hMhvdq9fbcfQwgYHtD0QyyQ+tmPo+JBSaIWIagAn4woD+PyokZxM+Up70ZMcM7uz&#10;YtM078SI1AdCBTFm7938yHeVX2tQ6YvWERKzHc+1pWqp2sdixW4r2z3JMBh1KkM+owonjc9JF6o7&#10;mST7SeYPKmcUYUSdVgqdQK2NgtpD7mbd/NbNt0EGqL1kcWJYZIovR6s+H279PWUZxhDbGO6pdDFp&#10;cuWb62NTFeu4iAVTYmp2qux9v2mur9ZFR3HBBYrpI6Bj5dBxa3xpQ7by8CmmOfQcUtzWs7Hjm7dX&#10;TR2IuJRST+loYQ77CpqZPidfV7q6JXBriR1knm//41yH9TmyQLSxdgE1/wadYgsM6ub8L3CJrhnR&#10;pwXojEf6W9Y0nUvVc3yW70mv5fiI/bEOpj7k8VeFT6ta9uvpvcIvP9TuFwAAAP//AwBQSwMEFAAG&#10;AAgAAAAhAJCxJ0jkAAAAEAEAAA8AAABkcnMvZG93bnJldi54bWxMT01Lw0AQvQv+h2UEb3a3SUkl&#10;zaSUiFi8iLVQettkt0kwuxuymyb+e0c86GVg5r15H9l2Nh276sG3ziIsFwKYtpVTra0Rjh/PD4/A&#10;fJBWyc5ZjfClPWzz25tMpspN9l1fD6FmJGJ9KhGaEPqUc1812ki/cL22hF3cYGSgdai5GuRE4qbj&#10;kRAJN7K15NDIXheNrj4Po0HYv7we+/FUJm/xdDLinNTFvtgh3t/NTxsauw2woOfw9wE/HSg/5BSs&#10;dKNVnnUIaxEtiYoQx3EEjBi/lxJhtUrWwPOM/y+SfwMAAP//AwBQSwECLQAUAAYACAAAACEAtoM4&#10;kv4AAADhAQAAEwAAAAAAAAAAAAAAAAAAAAAAW0NvbnRlbnRfVHlwZXNdLnhtbFBLAQItABQABgAI&#10;AAAAIQA4/SH/1gAAAJQBAAALAAAAAAAAAAAAAAAAAC8BAABfcmVscy8ucmVsc1BLAQItABQABgAI&#10;AAAAIQAzoFcLoQEAAJgDAAAOAAAAAAAAAAAAAAAAAC4CAABkcnMvZTJvRG9jLnhtbFBLAQItABQA&#10;BgAIAAAAIQCQsSdI5AAAABABAAAPAAAAAAAAAAAAAAAAAPsDAABkcnMvZG93bnJldi54bWxQSwUG&#10;AAAAAAQABADzAAAADAUAAAAA&#10;" strokecolor="black [3200]" strokeweight="2pt">
                <v:stroke joinstyle="miter"/>
              </v:line>
            </w:pict>
          </mc:Fallback>
        </mc:AlternateContent>
      </w:r>
      <w:r w:rsidR="00535FBE">
        <w:rPr>
          <w:noProof/>
        </w:rPr>
        <mc:AlternateContent>
          <mc:Choice Requires="wps">
            <w:drawing>
              <wp:anchor distT="0" distB="0" distL="114300" distR="114300" simplePos="0" relativeHeight="251660307" behindDoc="0" locked="0" layoutInCell="1" allowOverlap="1" wp14:anchorId="4CB5FEE3" wp14:editId="07DF38A2">
                <wp:simplePos x="0" y="0"/>
                <wp:positionH relativeFrom="column">
                  <wp:posOffset>1234440</wp:posOffset>
                </wp:positionH>
                <wp:positionV relativeFrom="paragraph">
                  <wp:posOffset>1514475</wp:posOffset>
                </wp:positionV>
                <wp:extent cx="1403105" cy="599820"/>
                <wp:effectExtent l="0" t="0" r="0" b="0"/>
                <wp:wrapNone/>
                <wp:docPr id="143443375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105" cy="5998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E98A9" w14:textId="757ECF93" w:rsidR="00A14614" w:rsidRDefault="001C1575" w:rsidP="00A14614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Operative und stützende Beratung</w:t>
                            </w:r>
                            <w:r w:rsidR="00A14614" w:rsidRPr="001100F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275E43" w14:textId="7DDCED10" w:rsidR="00977A8A" w:rsidRPr="001100FE" w:rsidRDefault="00977A8A" w:rsidP="00A14614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Enrico Rusconi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5FEE3" id="Rechteck 1" o:spid="_x0000_s1034" style="position:absolute;margin-left:97.2pt;margin-top:119.25pt;width:110.5pt;height:47.25pt;z-index:251660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h1eAIAAEoFAAAOAAAAZHJzL2Uyb0RvYy54bWysVF1P2zAUfZ+0/2D5fSTpCoOKFHWgTpMQ&#10;oMHEs+vYbTTH17t2m3a/nmsnTYH1adpLYvuec798ri+vto1hG4W+Blvy4iTnTFkJVW2XJf/5NP90&#10;zpkPwlbCgFUl3ynPr6YfP1y2bqJGsAJTKWTkxPpJ60q+CsFNsszLlWqEPwGnLBk1YCMCbXGZVSha&#10;8t6YbJTnZ1kLWDkEqbyn05vOyKfJv9ZKhnutvQrMlJxyC+mL6buI32x6KSZLFG5Vyz4N8Q9ZNKK2&#10;FHRwdSOCYGus/3LV1BLBgw4nEpoMtK6lSjVQNUX+rprHlXAq1ULN8W5ok/9/buXd5tE9ILWhdX7i&#10;aRmr2Gps4p/yY9vUrN3QLLUNTNJhMc4/F/kpZ5JspxcX56PUzezAdujDNwUNi4uSI11G6pHY3PpA&#10;EQm6h8RgHkxdzWtj0gaXi2uDbCPixeVf8/ne+xuYsRFsIdI6j/EkO9SSVmFnVMQZ+0NpVleU/Shl&#10;kmSmhjhCSmXDWRQF5ZbQkabJ+UAsjhFNKHpSj400leQ3EPNjxLcRB0aKCjYM5Ka2gMccVL+GyB1+&#10;X31Xcyw/bBdbKrrk5zHHeLKAaveADKEbB+/kvKYruhU+PAgk/dOk0EyHe/poA23JoV9xtgL8c+w8&#10;4kmWZOWspXkquf+9Fqg4M98tCfaiGI/jAKbN+PQLqYXha8vitcWum2ugmy/o9XAyLSM+mP1SIzTP&#10;NPqzGJVMwkqKXXIZcL+5Dt2c0+Mh1WyWYDR0ToRb++hkdB77HCX4tH0W6HqdBlL4HexnT0zeybXD&#10;RqaF2TqArpOWD33tb4AGNsmof1zii/B6n1CHJ3D6AgAA//8DAFBLAwQUAAYACAAAACEAl6EM0+AA&#10;AAALAQAADwAAAGRycy9kb3ducmV2LnhtbEyPPU/DMBCGdyT+g3VIbNRuk6I2xKlQIxZKB1qGjm58&#10;JAF/RLbbBn49xwTje/fovefK1WgNO2OIvXcSphMBDF3jde9aCW/7p7sFsJiU08p4hxK+MMKqur4q&#10;VaH9xb3ieZdaRiUuFkpCl9JQcB6bDq2KEz+go927D1YliqHlOqgLlVvDZ0Lcc6t6Rxc6NeC6w+Zz&#10;d7IS6mdjvtOhDnYv6u1mwM365SNIeXszPj4ASzimPxh+9UkdKnI6+pPTkRnKyzwnVMIsW8yBEZFP&#10;5zQ5SsiyTACvSv7/h+oHAAD//wMAUEsBAi0AFAAGAAgAAAAhALaDOJL+AAAA4QEAABMAAAAAAAAA&#10;AAAAAAAAAAAAAFtDb250ZW50X1R5cGVzXS54bWxQSwECLQAUAAYACAAAACEAOP0h/9YAAACUAQAA&#10;CwAAAAAAAAAAAAAAAAAvAQAAX3JlbHMvLnJlbHNQSwECLQAUAAYACAAAACEA3Ha4dXgCAABKBQAA&#10;DgAAAAAAAAAAAAAAAAAuAgAAZHJzL2Uyb0RvYy54bWxQSwECLQAUAAYACAAAACEAl6EM0+AAAAAL&#10;AQAADwAAAAAAAAAAAAAAAADSBAAAZHJzL2Rvd25yZXYueG1sUEsFBgAAAAAEAAQA8wAAAN8FAAAA&#10;AA==&#10;" fillcolor="#00b0f0" stroked="f" strokeweight="1pt">
                <v:textbox>
                  <w:txbxContent>
                    <w:p w14:paraId="395E98A9" w14:textId="757ECF93" w:rsidR="00A14614" w:rsidRDefault="001C1575" w:rsidP="00A14614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Operative und stützende Beratung</w:t>
                      </w:r>
                      <w:r w:rsidR="00A14614" w:rsidRPr="001100F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275E43" w14:textId="7DDCED10" w:rsidR="00977A8A" w:rsidRPr="001100FE" w:rsidRDefault="00977A8A" w:rsidP="00A14614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Enrico Rusconi</w:t>
                      </w:r>
                    </w:p>
                  </w:txbxContent>
                </v:textbox>
              </v:rect>
            </w:pict>
          </mc:Fallback>
        </mc:AlternateContent>
      </w:r>
      <w:r w:rsidR="00977A8A">
        <w:rPr>
          <w:noProof/>
        </w:rPr>
        <mc:AlternateContent>
          <mc:Choice Requires="wps">
            <w:drawing>
              <wp:anchor distT="0" distB="0" distL="114300" distR="114300" simplePos="0" relativeHeight="251662355" behindDoc="0" locked="0" layoutInCell="1" allowOverlap="1" wp14:anchorId="6E3BAACA" wp14:editId="2E183C29">
                <wp:simplePos x="0" y="0"/>
                <wp:positionH relativeFrom="column">
                  <wp:posOffset>2644836</wp:posOffset>
                </wp:positionH>
                <wp:positionV relativeFrom="paragraph">
                  <wp:posOffset>1823734</wp:posOffset>
                </wp:positionV>
                <wp:extent cx="656522" cy="0"/>
                <wp:effectExtent l="0" t="12700" r="17145" b="12700"/>
                <wp:wrapNone/>
                <wp:docPr id="1162939574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522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F9C48" id="Gerade Verbindung 3" o:spid="_x0000_s1026" style="position:absolute;z-index:2516623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5pt,143.6pt" to="259.9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KNowEAAJgDAAAOAAAAZHJzL2Uyb0RvYy54bWysU02P0zAQvSPxHyzfqdOIVihquoddwQXB&#10;io8f4HXGjYXtsWzTpP+esdumK0AIIS4T2zPvzbyZye5udpYdISaDvufrVcMZeIWD8Yeef/3y9tUb&#10;zlKWfpAWPfT8BInf7V++2E2hgxZHtANERiQ+dVPo+Zhz6IRIagQn0woDeHJqjE5musaDGKKciN1Z&#10;0TbNVkwYhxBRQUr0+nB28n3l1xpU/qh1gsxsz6m2XG2s9qlYsd/J7hBlGI26lCH/oQonjaekC9WD&#10;zJJ9j+YXKmdUxIQ6rxQ6gVobBVUDqVk3P6n5PMoAVQs1J4WlTen/0aoPx3v/GKkNU0hdCo+xqJh1&#10;dOVL9bG5Nuu0NAvmzBQ9bjfbTdtypq4uccOFmPI7QMfKoefW+CJDdvL4PmXKRaHXkPJsPZt63m5e&#10;N3Ug4lZKPeWThXPYJ9DMDJR8XenqlsC9jewoab7Dt3WZJ5FbT5EFoo21C6j5M+gSW2BQN+dvgUt0&#10;zYg+L0BnPMbfZc3ztVR9jqeyn2ktxyccTnUw1UHjr8ouq1r26/m9wm8/1P4HAAAA//8DAFBLAwQU&#10;AAYACAAAACEAodi6YuQAAAAQAQAADwAAAGRycy9kb3ducmV2LnhtbExPTUvDQBC9C/6HZQRvdpNo&#10;Y5tmU0pELF7EWijeNsmYBLOzIbtp4r93BEEvAzPvzftIt7PpxBkH11pSEC4CEEilrVqqFRzfHm9W&#10;IJzXVOnOEir4Qgfb7PIi1UllJ3rF88HXgkXIJVpB432fSOnKBo12C9sjMfZhB6M9r0Mtq0FPLG46&#10;GQVBLI1uiR0a3WPeYPl5GI2C/dPzsR9PRfxyO51M8B7X+T7fKXV9NT9seOw2IDzO/u8Dfjpwfsg4&#10;WGFHqpzoFNyF8ZKpCqLVfQSCGctwvQZR/F5klsr/RbJvAAAA//8DAFBLAQItABQABgAIAAAAIQC2&#10;gziS/gAAAOEBAAATAAAAAAAAAAAAAAAAAAAAAABbQ29udGVudF9UeXBlc10ueG1sUEsBAi0AFAAG&#10;AAgAAAAhADj9If/WAAAAlAEAAAsAAAAAAAAAAAAAAAAALwEAAF9yZWxzLy5yZWxzUEsBAi0AFAAG&#10;AAgAAAAhACNMAo2jAQAAmAMAAA4AAAAAAAAAAAAAAAAALgIAAGRycy9lMm9Eb2MueG1sUEsBAi0A&#10;FAAGAAgAAAAhAKHYumLkAAAAEAEAAA8AAAAAAAAAAAAAAAAA/QMAAGRycy9kb3ducmV2LnhtbFBL&#10;BQYAAAAABAAEAPMAAAAOBQAAAAA=&#10;" strokecolor="black [3200]" strokeweight="2pt">
                <v:stroke joinstyle="miter"/>
              </v:line>
            </w:pict>
          </mc:Fallback>
        </mc:AlternateContent>
      </w:r>
      <w:r w:rsidR="00D2258B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7EAC8D" wp14:editId="2B08F1D4">
                <wp:simplePos x="0" y="0"/>
                <wp:positionH relativeFrom="column">
                  <wp:posOffset>3303905</wp:posOffset>
                </wp:positionH>
                <wp:positionV relativeFrom="paragraph">
                  <wp:posOffset>1493074</wp:posOffset>
                </wp:positionV>
                <wp:extent cx="2304000" cy="619200"/>
                <wp:effectExtent l="0" t="0" r="0" b="3175"/>
                <wp:wrapNone/>
                <wp:docPr id="204109068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0" cy="619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508A4" w14:textId="521CBCB4" w:rsidR="00037C3C" w:rsidRPr="003E4A9B" w:rsidRDefault="00037C3C" w:rsidP="00A321D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E4A9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Institutionsleitung </w:t>
                            </w:r>
                          </w:p>
                          <w:p w14:paraId="58D88276" w14:textId="10846BCE" w:rsidR="00A321D0" w:rsidRPr="00BF6B7B" w:rsidRDefault="00672F28" w:rsidP="00A321D0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Beni Huber</w:t>
                            </w:r>
                          </w:p>
                          <w:p w14:paraId="4E665F11" w14:textId="274471AA" w:rsidR="00A321D0" w:rsidRPr="00BF6B7B" w:rsidRDefault="00A321D0" w:rsidP="00A321D0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6B7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Stellvertreter</w:t>
                            </w:r>
                            <w:r w:rsidR="00672F2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in: S</w:t>
                            </w:r>
                            <w:r w:rsidR="00642FD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e</w:t>
                            </w:r>
                            <w:r w:rsidR="00672F2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verine </w:t>
                            </w:r>
                            <w:r w:rsidR="004B016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Kupferschmid</w:t>
                            </w:r>
                          </w:p>
                          <w:p w14:paraId="68638AA5" w14:textId="5FC2348A" w:rsidR="00037C3C" w:rsidRPr="00547721" w:rsidRDefault="00037C3C" w:rsidP="00037C3C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EAC8D" id="_x0000_s1035" style="position:absolute;margin-left:260.15pt;margin-top:117.55pt;width:181.4pt;height:4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G5hAIAAHEFAAAOAAAAZHJzL2Uyb0RvYy54bWysVE1v2zAMvQ/YfxB0X21nabsGdYqgRYcB&#10;XVusHXpWZKkxJouapMTOfv1I2XGyLqdhF1sU+R4/RPLyqmsM2ygfarAlL05yzpSVUNX2teTfn28/&#10;fOIsRGErYcCqkm9V4Ffz9+8uWzdTE1iBqZRnSGLDrHUlX8XoZlkW5Eo1IpyAUxaVGnwjIor+Nau8&#10;aJG9Mdkkz8+yFnzlPEgVAt7e9Eo+T/xaKxkftA4qMlNyjC2mr0/fJX2z+aWYvXrhVrUcwhD/EEUj&#10;aotOR6obEQVb+/ovqqaWHgLoeCKhyUDrWqqUA2ZT5G+yeVoJp1IuWJzgxjKF/0cr7zdP7tFjGVoX&#10;ZgGPlEWnfUN/jI91qVjbsViqi0zi5eRjPs1zrKlE3Vlxga9B1cz2aOdD/KygYXQoucfHSDUSm7sQ&#10;e9OdCTkLYOrqtjYmCdQA6tp4thH4dEJKZeMkwc26+QpVf39+SiH0XKlnCJKC+IPNWOK0QOy9Md1k&#10;+5TTKW6NIjtjvynN6oqSTB5H5sNgzga3yZpgGslHYHEMaGIxgAZbgqnUpSMwPwbs0995HBHJK9g4&#10;gpvagj9GUP0YPff2u+z7nCn92C07TLrkFxQj3Syh2j565qGfmuDkbY0veSdCfBQexwQfH0c/PuBH&#10;G2hLDsOJsxX4X8fuyR67F7WctTh2JQ8/18IrzswXi319UUynNKdJmJ6eT1Dwh5rlocaum2vA9ihw&#10;yTiZjmQfze6oPTQvuCEW5BVVwkr0XXIZ/U64jv06wB0j1WKRzHA2nYh39slJIqc6U6c+dy/Cu6Gd&#10;Iw7CPexGVMzedHVvS0gLi3UEXaeW39d1eAGc69Svww6ixXEoJ6v9ppz/BgAA//8DAFBLAwQUAAYA&#10;CAAAACEA/uE/zeEAAAALAQAADwAAAGRycy9kb3ducmV2LnhtbEyPwUrDQBCG74LvsIzgzW6SpTWk&#10;2RQRBCtYsHrocZKdJsHsbMhu2/TtXU96m2E+/vn+cjPbQZxp8r1jDekiAUHcONNzq+Hr8+UhB+ED&#10;ssHBMWm4kodNdXtTYmHchT/ovA+tiCHsC9TQhTAWUvqmI4t+4UbieDu6yWKI69RKM+ElhttBZkmy&#10;khZ7jh86HOm5o+Z7f7Iaju/8tuvT/rqt29dHg7jducOo9f3d/LQGEWgOfzD86kd1qKJT7U5svBg0&#10;LLNERVRDppYpiEjkuYpDrUGpbAWyKuX/DtUPAAAA//8DAFBLAQItABQABgAIAAAAIQC2gziS/gAA&#10;AOEBAAATAAAAAAAAAAAAAAAAAAAAAABbQ29udGVudF9UeXBlc10ueG1sUEsBAi0AFAAGAAgAAAAh&#10;ADj9If/WAAAAlAEAAAsAAAAAAAAAAAAAAAAALwEAAF9yZWxzLy5yZWxzUEsBAi0AFAAGAAgAAAAh&#10;ACuAQbmEAgAAcQUAAA4AAAAAAAAAAAAAAAAALgIAAGRycy9lMm9Eb2MueG1sUEsBAi0AFAAGAAgA&#10;AAAhAP7hP83hAAAACwEAAA8AAAAAAAAAAAAAAAAA3gQAAGRycy9kb3ducmV2LnhtbFBLBQYAAAAA&#10;BAAEAPMAAADsBQAAAAA=&#10;" fillcolor="#c45911 [2405]" stroked="f" strokeweight="1pt">
                <v:textbox>
                  <w:txbxContent>
                    <w:p w14:paraId="6D2508A4" w14:textId="521CBCB4" w:rsidR="00037C3C" w:rsidRPr="003E4A9B" w:rsidRDefault="00037C3C" w:rsidP="00A321D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E4A9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Institutionsleitung </w:t>
                      </w:r>
                    </w:p>
                    <w:p w14:paraId="58D88276" w14:textId="10846BCE" w:rsidR="00A321D0" w:rsidRPr="00BF6B7B" w:rsidRDefault="00672F28" w:rsidP="00A321D0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Beni Huber</w:t>
                      </w:r>
                    </w:p>
                    <w:p w14:paraId="4E665F11" w14:textId="274471AA" w:rsidR="00A321D0" w:rsidRPr="00BF6B7B" w:rsidRDefault="00A321D0" w:rsidP="00A321D0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F6B7B">
                        <w:rPr>
                          <w:color w:val="FFFFFF" w:themeColor="background1"/>
                          <w:sz w:val="18"/>
                          <w:szCs w:val="18"/>
                        </w:rPr>
                        <w:t>Stellvertreter</w:t>
                      </w:r>
                      <w:r w:rsidR="00672F28">
                        <w:rPr>
                          <w:color w:val="FFFFFF" w:themeColor="background1"/>
                          <w:sz w:val="18"/>
                          <w:szCs w:val="18"/>
                        </w:rPr>
                        <w:t>in: S</w:t>
                      </w:r>
                      <w:r w:rsidR="00642FD1">
                        <w:rPr>
                          <w:color w:val="FFFFFF" w:themeColor="background1"/>
                          <w:sz w:val="18"/>
                          <w:szCs w:val="18"/>
                        </w:rPr>
                        <w:t>e</w:t>
                      </w:r>
                      <w:r w:rsidR="00672F2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verine </w:t>
                      </w:r>
                      <w:r w:rsidR="004B0166">
                        <w:rPr>
                          <w:color w:val="FFFFFF" w:themeColor="background1"/>
                          <w:sz w:val="18"/>
                          <w:szCs w:val="18"/>
                        </w:rPr>
                        <w:t>Kupferschmid</w:t>
                      </w:r>
                    </w:p>
                    <w:p w14:paraId="68638AA5" w14:textId="5FC2348A" w:rsidR="00037C3C" w:rsidRPr="00547721" w:rsidRDefault="00037C3C" w:rsidP="00037C3C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25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1625F" wp14:editId="697D254A">
                <wp:simplePos x="0" y="0"/>
                <wp:positionH relativeFrom="column">
                  <wp:posOffset>3303202</wp:posOffset>
                </wp:positionH>
                <wp:positionV relativeFrom="paragraph">
                  <wp:posOffset>92075</wp:posOffset>
                </wp:positionV>
                <wp:extent cx="2303780" cy="971550"/>
                <wp:effectExtent l="0" t="0" r="7620" b="19050"/>
                <wp:wrapNone/>
                <wp:docPr id="7582375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9715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FCCA7" w14:textId="4A3A1848" w:rsidR="00A40E1A" w:rsidRPr="003E4A9B" w:rsidRDefault="00A40E1A" w:rsidP="00A40E1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E4A9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Verein «Zur Oase»</w:t>
                            </w:r>
                          </w:p>
                          <w:p w14:paraId="09FF43EA" w14:textId="1BFB8073" w:rsidR="00A40E1A" w:rsidRPr="00A321D0" w:rsidRDefault="00A40E1A" w:rsidP="0093412E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321D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Präsident: Ulrich Scherrmann</w:t>
                            </w:r>
                          </w:p>
                          <w:p w14:paraId="10A39188" w14:textId="20464182" w:rsidR="00A40E1A" w:rsidRPr="00A321D0" w:rsidRDefault="00A40E1A" w:rsidP="0093412E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321D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Vize</w:t>
                            </w:r>
                            <w:r w:rsidR="0093412E" w:rsidRPr="00A321D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präsidentin: Regina Vogel</w:t>
                            </w:r>
                          </w:p>
                          <w:p w14:paraId="12F5798F" w14:textId="77777777" w:rsidR="00547721" w:rsidRPr="00A321D0" w:rsidRDefault="00547721" w:rsidP="0054772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321D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Gesundheit: Regina Vogel, Monika Sutter</w:t>
                            </w:r>
                          </w:p>
                          <w:p w14:paraId="6E451A2B" w14:textId="77777777" w:rsidR="00547721" w:rsidRPr="00A321D0" w:rsidRDefault="00547721" w:rsidP="0054772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321D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Soziales: Astrid Sperger</w:t>
                            </w:r>
                          </w:p>
                          <w:p w14:paraId="6E27B768" w14:textId="22C5A0E5" w:rsidR="00547721" w:rsidRPr="00A321D0" w:rsidRDefault="0093412E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321D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Finanzen: Peter Toggweiler</w:t>
                            </w:r>
                          </w:p>
                          <w:p w14:paraId="14BC6A8E" w14:textId="77777777" w:rsidR="00C47991" w:rsidRDefault="00C47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1625F" id="_x0000_s1036" style="position:absolute;margin-left:260.1pt;margin-top:7.25pt;width:181.4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cMnAIAALIFAAAOAAAAZHJzL2Uyb0RvYy54bWysVN9v2jAQfp+0/8Hy+5pAaWlRQ4WoOk3q&#10;2mrt1Gfj2BDN8XlnQ2B//c4OCaytNGkaD8a+X9/dl7u7ut7Whm0U+gpswQcnOWfKSigruyz49+fb&#10;Txec+SBsKQxYVfCd8vx6+vHDVeMmaggrMKVCRkGsnzSu4KsQ3CTLvFypWvgTcMqSUgPWItATl1mJ&#10;oqHotcmGeX6eNYClQ5DKe5LetEo+TfG1VjI8aO1VYKbglFtIJ6ZzEc9seiUmSxRuVcl9GuIfsqhF&#10;ZQm0D3UjgmBrrN6EqiuJ4EGHEwl1BlpXUqUaqJpB/qqap5VwKtVC5HjX0+T/X1h5v3lyj0g0NM5P&#10;PF1jFVuNdfyn/Ng2kbXryVLbwCQJh6f56fiCOJWkuxwPzs4Sm9nB26EPnxXULF4KjvQxEkdic+cD&#10;IZJpZxLBPJiqvK2MSQ9cLuYG2UbED5eP83kX/Q8zY996xtZRva+QUtkwSMBmXX+Fso15ntOv/fwk&#10;piZpxaNOTMmlJoyRUqpHuKSLwNmBsnQLO6NiOsZ+U5pVZSQp4faBWow2pfMIniKRdXTTVHrv2Cb8&#10;ytFQHa3T3ja6qdTlvWP+d8TeI6GCDb1zXVnA9wKUP3rk1r6rvq05lh+2iy0VTUsg0RpFCyh3j8gQ&#10;2rHzTt5W1Ap3wodHgTRn1D20O8IDHdpAU3DY3zhbAf56Tx7tqf1Jy1lDc1tw/3MtUHFmvlgajMvB&#10;aBQHPT1GZ+MhPfBYszjW2HU9B+qwAW0pJ9M12gfTXTVC/UIrZhZRSSWsJOyCy4DdYx7afUJLSqrZ&#10;LJnRcDsR7uyTkzF4JDq2+vP2RaDbz0OgSbqHbsbF5NVYtLbR08JsHUBXaWYOvO4/AS2G1Ef7JRY3&#10;z/E7WR1W7fQ3AAAA//8DAFBLAwQUAAYACAAAACEAo/eaLuAAAAAKAQAADwAAAGRycy9kb3ducmV2&#10;LnhtbEyPzU7DMBCE70i8g7VIXBC1CaRNQ5wKISGkXlAbLtzceBNH+CeK3Tbw9CwnOO7Mp9mZajM7&#10;y044xSF4CXcLAQx9G/TgewnvzcttASwm5bWywaOEL4ywqS8vKlXqcPY7PO1TzyjEx1JJMCmNJeex&#10;NehUXIQRPXldmJxKdE4915M6U7izPBNiyZ0aPH0wasRng+3n/ugkNOqju+nCGuNa2Gb1tjWv39ud&#10;lNdX89MjsIRz+oPhtz5Vh5o6HcLR68ishDwTGaFkPOTACCiKexp3IGG5yoHXFf8/of4BAAD//wMA&#10;UEsBAi0AFAAGAAgAAAAhALaDOJL+AAAA4QEAABMAAAAAAAAAAAAAAAAAAAAAAFtDb250ZW50X1R5&#10;cGVzXS54bWxQSwECLQAUAAYACAAAACEAOP0h/9YAAACUAQAACwAAAAAAAAAAAAAAAAAvAQAAX3Jl&#10;bHMvLnJlbHNQSwECLQAUAAYACAAAACEABqNHDJwCAACyBQAADgAAAAAAAAAAAAAAAAAuAgAAZHJz&#10;L2Uyb0RvYy54bWxQSwECLQAUAAYACAAAACEAo/eaLuAAAAAKAQAADwAAAAAAAAAAAAAAAAD2BAAA&#10;ZHJzL2Rvd25yZXYueG1sUEsFBgAAAAAEAAQA8wAAAAMGAAAAAA==&#10;" fillcolor="#0070c0" strokecolor="#8eaadb [1940]" strokeweight="1pt">
                <v:textbox>
                  <w:txbxContent>
                    <w:p w14:paraId="202FCCA7" w14:textId="4A3A1848" w:rsidR="00A40E1A" w:rsidRPr="003E4A9B" w:rsidRDefault="00A40E1A" w:rsidP="00A40E1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E4A9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Verein «Zur Oase»</w:t>
                      </w:r>
                    </w:p>
                    <w:p w14:paraId="09FF43EA" w14:textId="1BFB8073" w:rsidR="00A40E1A" w:rsidRPr="00A321D0" w:rsidRDefault="00A40E1A" w:rsidP="0093412E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321D0">
                        <w:rPr>
                          <w:color w:val="FFFFFF" w:themeColor="background1"/>
                          <w:sz w:val="18"/>
                          <w:szCs w:val="18"/>
                        </w:rPr>
                        <w:t>Präsident: Ulrich Scherrmann</w:t>
                      </w:r>
                    </w:p>
                    <w:p w14:paraId="10A39188" w14:textId="20464182" w:rsidR="00A40E1A" w:rsidRPr="00A321D0" w:rsidRDefault="00A40E1A" w:rsidP="0093412E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321D0">
                        <w:rPr>
                          <w:color w:val="FFFFFF" w:themeColor="background1"/>
                          <w:sz w:val="18"/>
                          <w:szCs w:val="18"/>
                        </w:rPr>
                        <w:t>Vize</w:t>
                      </w:r>
                      <w:r w:rsidR="0093412E" w:rsidRPr="00A321D0">
                        <w:rPr>
                          <w:color w:val="FFFFFF" w:themeColor="background1"/>
                          <w:sz w:val="18"/>
                          <w:szCs w:val="18"/>
                        </w:rPr>
                        <w:t>präsidentin: Regina Vogel</w:t>
                      </w:r>
                    </w:p>
                    <w:p w14:paraId="12F5798F" w14:textId="77777777" w:rsidR="00547721" w:rsidRPr="00A321D0" w:rsidRDefault="00547721" w:rsidP="0054772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321D0">
                        <w:rPr>
                          <w:color w:val="FFFFFF" w:themeColor="background1"/>
                          <w:sz w:val="18"/>
                          <w:szCs w:val="18"/>
                        </w:rPr>
                        <w:t>Gesundheit: Regina Vogel, Monika Sutter</w:t>
                      </w:r>
                    </w:p>
                    <w:p w14:paraId="6E451A2B" w14:textId="77777777" w:rsidR="00547721" w:rsidRPr="00A321D0" w:rsidRDefault="00547721" w:rsidP="0054772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321D0">
                        <w:rPr>
                          <w:color w:val="FFFFFF" w:themeColor="background1"/>
                          <w:sz w:val="18"/>
                          <w:szCs w:val="18"/>
                        </w:rPr>
                        <w:t>Soziales: Astrid Sperger</w:t>
                      </w:r>
                    </w:p>
                    <w:p w14:paraId="6E27B768" w14:textId="22C5A0E5" w:rsidR="00547721" w:rsidRPr="00A321D0" w:rsidRDefault="0093412E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321D0">
                        <w:rPr>
                          <w:color w:val="FFFFFF" w:themeColor="background1"/>
                          <w:sz w:val="18"/>
                          <w:szCs w:val="18"/>
                        </w:rPr>
                        <w:t>Finanzen: Peter Toggweiler</w:t>
                      </w:r>
                    </w:p>
                    <w:p w14:paraId="14BC6A8E" w14:textId="77777777" w:rsidR="00C47991" w:rsidRDefault="00C47991"/>
                  </w:txbxContent>
                </v:textbox>
              </v:rect>
            </w:pict>
          </mc:Fallback>
        </mc:AlternateContent>
      </w:r>
      <w:r w:rsidR="00C01CB8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C62D11" wp14:editId="595D6CB1">
                <wp:simplePos x="0" y="0"/>
                <wp:positionH relativeFrom="column">
                  <wp:posOffset>4456282</wp:posOffset>
                </wp:positionH>
                <wp:positionV relativeFrom="paragraph">
                  <wp:posOffset>1064679</wp:posOffset>
                </wp:positionV>
                <wp:extent cx="0" cy="407507"/>
                <wp:effectExtent l="12700" t="0" r="12700" b="24765"/>
                <wp:wrapNone/>
                <wp:docPr id="261799405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50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4308D" id="Gerade Verbindung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pt,83.85pt" to="350.9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41ogEAAJgDAAAOAAAAZHJzL2Uyb0RvYy54bWysU9tu2zAMfR/QfxD0vsgJehmMOH1osb4M&#10;a7HLB6gyFQuTREHSYufvR8mpU2zDMAx7oSWK55A8pLe3k7PsADEZ9B1frxrOwCvsjd93/OuX92/f&#10;cZay9L206KHjR0j8dnfxZjuGFjY4oO0hMiLxqR1Dx4ecQytEUgM4mVYYwNOjxuhkpmvciz7Kkdid&#10;FZumuRYjxj5EVJASee/nR76r/FqDyo9aJ8jMdpxqy9XGap+LFbutbPdRhsGoUxnyH6pw0nhKulDd&#10;yyzZ92h+oXJGRUyo80qhE6i1UVB7oG7WzU/dfB5kgNoLiZPCIlP6f7Tq4+HOP0WSYQypTeEpli4m&#10;HV35Un1sqmIdF7FgykzNTkXey+bmqrkpOoozLsSUHwAdK4eOW+NLG7KVhw8pz6EvIcVtPRs7vrm6&#10;bOpAxLmUespHC3PYJ9DM9JR8XenqlsCdjewgab79t/WpDuspskC0sXYBNX8GnWILDOrm/C1wia4Z&#10;0ecF6IzH+LuseXopVc/xJN+rXsvxGftjHUx9oPFXhU+rWvbr9b3Czz/U7gcAAAD//wMAUEsDBBQA&#10;BgAIAAAAIQCaSMGc5QAAABABAAAPAAAAZHJzL2Rvd25yZXYueG1sTI9Ba8MwDIXvg/0Ho8Fuq50W&#10;ki2NU0rGWNlltCuU3pzYTcJiOcROk/37aeywXQTSk56+l21m27GrGXzrUEK0EMAMVk63WEs4frw8&#10;PALzQaFWnUMj4ct42OS3N5lKtZtwb66HUDMyQZ8qCU0Ifcq5rxpjlV+43iBpFzdYFagdaq4HNZG5&#10;7fhSiJhb1SJ9aFRvisZUn4fRSti9vh378VTG76vpZMU5rotdsZXy/m5+XlPZroEFM4e/C/jJQPyQ&#10;E1jpRtSedRISERF/ICFOEmC08TspJSxX0RPwPOP/g+TfAAAA//8DAFBLAQItABQABgAIAAAAIQC2&#10;gziS/gAAAOEBAAATAAAAAAAAAAAAAAAAAAAAAABbQ29udGVudF9UeXBlc10ueG1sUEsBAi0AFAAG&#10;AAgAAAAhADj9If/WAAAAlAEAAAsAAAAAAAAAAAAAAAAALwEAAF9yZWxzLy5yZWxzUEsBAi0AFAAG&#10;AAgAAAAhAK3B7jWiAQAAmAMAAA4AAAAAAAAAAAAAAAAALgIAAGRycy9lMm9Eb2MueG1sUEsBAi0A&#10;FAAGAAgAAAAhAJpIwZzlAAAAEAEAAA8AAAAAAAAAAAAAAAAA/AMAAGRycy9kb3ducmV2LnhtbFBL&#10;BQYAAAAABAAEAPMAAAAOBQAAAAA=&#10;" strokecolor="black [3200]" strokeweight="2pt">
                <v:stroke joinstyle="miter"/>
              </v:line>
            </w:pict>
          </mc:Fallback>
        </mc:AlternateContent>
      </w:r>
    </w:p>
    <w:sectPr w:rsidR="00B4568D" w:rsidRPr="00250C53" w:rsidSect="00502DD4">
      <w:headerReference w:type="default" r:id="rId10"/>
      <w:footerReference w:type="default" r:id="rId11"/>
      <w:footerReference w:type="first" r:id="rId12"/>
      <w:pgSz w:w="16817" w:h="11901" w:orient="landscape"/>
      <w:pgMar w:top="567" w:right="851" w:bottom="851" w:left="851" w:header="567" w:footer="62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37891" w14:textId="77777777" w:rsidR="00FE3EA4" w:rsidRDefault="00FE3EA4" w:rsidP="00DF304D">
      <w:r>
        <w:separator/>
      </w:r>
    </w:p>
  </w:endnote>
  <w:endnote w:type="continuationSeparator" w:id="0">
    <w:p w14:paraId="28030ECA" w14:textId="77777777" w:rsidR="00FE3EA4" w:rsidRDefault="00FE3EA4" w:rsidP="00DF304D">
      <w:r>
        <w:continuationSeparator/>
      </w:r>
    </w:p>
  </w:endnote>
  <w:endnote w:type="continuationNotice" w:id="1">
    <w:p w14:paraId="7B07C08D" w14:textId="77777777" w:rsidR="00FE3EA4" w:rsidRDefault="00FE3E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8339F" w14:textId="6026C193" w:rsidR="00825841" w:rsidRDefault="005601E5">
    <w:pPr>
      <w:pStyle w:val="Fuzeile"/>
    </w:pPr>
    <w:fldSimple w:instr=" FILENAME  \* MERGEFORMAT ">
      <w:r>
        <w:rPr>
          <w:noProof/>
        </w:rPr>
        <w:t>Organigramm Oase.docx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2821E" w14:textId="26DA3E9F" w:rsidR="00CC1C36" w:rsidRDefault="00F979E1" w:rsidP="00F979E1">
    <w:pPr>
      <w:pStyle w:val="Fuzeile"/>
      <w:tabs>
        <w:tab w:val="right" w:pos="15115"/>
      </w:tabs>
      <w:jc w:val="left"/>
    </w:pPr>
    <w:r>
      <w:t>GL/06/25</w:t>
    </w:r>
    <w:r>
      <w:tab/>
    </w:r>
    <w:r>
      <w:tab/>
    </w:r>
    <w:r>
      <w:tab/>
    </w:r>
    <w:fldSimple w:instr=" FILENAME  \* MERGEFORMAT ">
      <w:r w:rsidR="005601E5">
        <w:rPr>
          <w:noProof/>
        </w:rPr>
        <w:t>Organigramm Oase.docx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3EC1B" w14:textId="77777777" w:rsidR="00FE3EA4" w:rsidRDefault="00FE3EA4" w:rsidP="00DF304D">
      <w:r>
        <w:separator/>
      </w:r>
    </w:p>
  </w:footnote>
  <w:footnote w:type="continuationSeparator" w:id="0">
    <w:p w14:paraId="355E173D" w14:textId="77777777" w:rsidR="00FE3EA4" w:rsidRDefault="00FE3EA4" w:rsidP="00DF304D">
      <w:r>
        <w:continuationSeparator/>
      </w:r>
    </w:p>
  </w:footnote>
  <w:footnote w:type="continuationNotice" w:id="1">
    <w:p w14:paraId="3AD2FB1B" w14:textId="77777777" w:rsidR="00FE3EA4" w:rsidRDefault="00FE3E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90A31" w14:textId="77777777" w:rsidR="00825841" w:rsidRDefault="00825841">
    <w:pPr>
      <w:pStyle w:val="Kopfzeile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MERGEFORMAT ">
      <w:r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65E2"/>
    <w:multiLevelType w:val="multilevel"/>
    <w:tmpl w:val="34864E24"/>
    <w:lvl w:ilvl="0">
      <w:start w:val="1"/>
      <w:numFmt w:val="bullet"/>
      <w:lvlText w:val="•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1">
      <w:start w:val="1"/>
      <w:numFmt w:val="bullet"/>
      <w:lvlText w:val="+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34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3">
      <w:start w:val="1"/>
      <w:numFmt w:val="bullet"/>
      <w:lvlText w:val="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480702"/>
    <w:multiLevelType w:val="multilevel"/>
    <w:tmpl w:val="27E4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F601CA"/>
    <w:multiLevelType w:val="multilevel"/>
    <w:tmpl w:val="95AA0A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 w15:restartNumberingAfterBreak="0">
    <w:nsid w:val="21A602BC"/>
    <w:multiLevelType w:val="multilevel"/>
    <w:tmpl w:val="BF940AB2"/>
    <w:lvl w:ilvl="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+"/>
      <w:lvlJc w:val="left"/>
      <w:pPr>
        <w:ind w:left="737" w:hanging="34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bullet"/>
      <w:lvlText w:val="-"/>
      <w:lvlJc w:val="left"/>
      <w:pPr>
        <w:ind w:left="1077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E313C80"/>
    <w:multiLevelType w:val="multilevel"/>
    <w:tmpl w:val="54AEFDC2"/>
    <w:lvl w:ilvl="0">
      <w:start w:val="1"/>
      <w:numFmt w:val="bullet"/>
      <w:lvlText w:val="•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bullet"/>
      <w:lvlText w:val="+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Helvetica" w:hAnsi="Helvetica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166695"/>
    <w:multiLevelType w:val="multilevel"/>
    <w:tmpl w:val="7C74C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 w15:restartNumberingAfterBreak="0">
    <w:nsid w:val="360E7A3B"/>
    <w:multiLevelType w:val="multilevel"/>
    <w:tmpl w:val="BEA2E008"/>
    <w:lvl w:ilvl="0">
      <w:start w:val="1"/>
      <w:numFmt w:val="decimal"/>
      <w:pStyle w:val="StandardNummerierung"/>
      <w:lvlText w:val="%1)"/>
      <w:lvlJc w:val="left"/>
      <w:pPr>
        <w:ind w:left="340" w:hanging="34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94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134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02B6C72"/>
    <w:multiLevelType w:val="multilevel"/>
    <w:tmpl w:val="63B202FA"/>
    <w:lvl w:ilvl="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bullet"/>
      <w:lvlText w:val="+"/>
      <w:lvlJc w:val="left"/>
      <w:pPr>
        <w:ind w:left="680" w:hanging="283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206" w:hanging="946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1E53DDA"/>
    <w:multiLevelType w:val="multilevel"/>
    <w:tmpl w:val="4CE66C1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+"/>
      <w:lvlJc w:val="left"/>
      <w:pPr>
        <w:ind w:left="680" w:hanging="283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2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1F6192E"/>
    <w:multiLevelType w:val="hybridMultilevel"/>
    <w:tmpl w:val="17EE68C2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23C1E"/>
    <w:multiLevelType w:val="multilevel"/>
    <w:tmpl w:val="37B0A43E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032"/>
        </w:tabs>
        <w:ind w:left="1032" w:hanging="465"/>
      </w:p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 w15:restartNumberingAfterBreak="0">
    <w:nsid w:val="7FCA3F26"/>
    <w:multiLevelType w:val="multilevel"/>
    <w:tmpl w:val="DD302B24"/>
    <w:lvl w:ilvl="0">
      <w:start w:val="1"/>
      <w:numFmt w:val="bullet"/>
      <w:pStyle w:val="StandardAufzhlung"/>
      <w:lvlText w:val="•"/>
      <w:lvlJc w:val="left"/>
      <w:pPr>
        <w:tabs>
          <w:tab w:val="num" w:pos="567"/>
        </w:tabs>
        <w:ind w:left="340" w:hanging="34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+"/>
      <w:lvlJc w:val="left"/>
      <w:pPr>
        <w:tabs>
          <w:tab w:val="num" w:pos="1134"/>
        </w:tabs>
        <w:ind w:left="794" w:hanging="34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bullet"/>
      <w:lvlText w:val="-"/>
      <w:lvlJc w:val="left"/>
      <w:pPr>
        <w:ind w:left="1191" w:hanging="284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49377640">
    <w:abstractNumId w:val="6"/>
  </w:num>
  <w:num w:numId="2" w16cid:durableId="404767529">
    <w:abstractNumId w:val="6"/>
  </w:num>
  <w:num w:numId="3" w16cid:durableId="1060443304">
    <w:abstractNumId w:val="3"/>
  </w:num>
  <w:num w:numId="4" w16cid:durableId="1713727965">
    <w:abstractNumId w:val="3"/>
  </w:num>
  <w:num w:numId="5" w16cid:durableId="1500854451">
    <w:abstractNumId w:val="4"/>
  </w:num>
  <w:num w:numId="6" w16cid:durableId="788089568">
    <w:abstractNumId w:val="6"/>
  </w:num>
  <w:num w:numId="7" w16cid:durableId="2040665099">
    <w:abstractNumId w:val="4"/>
  </w:num>
  <w:num w:numId="8" w16cid:durableId="1252468802">
    <w:abstractNumId w:val="0"/>
  </w:num>
  <w:num w:numId="9" w16cid:durableId="407309911">
    <w:abstractNumId w:val="3"/>
  </w:num>
  <w:num w:numId="10" w16cid:durableId="2104832821">
    <w:abstractNumId w:val="3"/>
  </w:num>
  <w:num w:numId="11" w16cid:durableId="409040229">
    <w:abstractNumId w:val="3"/>
  </w:num>
  <w:num w:numId="12" w16cid:durableId="2023167313">
    <w:abstractNumId w:val="0"/>
  </w:num>
  <w:num w:numId="13" w16cid:durableId="1415467340">
    <w:abstractNumId w:val="0"/>
  </w:num>
  <w:num w:numId="14" w16cid:durableId="1183282408">
    <w:abstractNumId w:val="3"/>
  </w:num>
  <w:num w:numId="15" w16cid:durableId="471949867">
    <w:abstractNumId w:val="3"/>
  </w:num>
  <w:num w:numId="16" w16cid:durableId="1527331092">
    <w:abstractNumId w:val="8"/>
  </w:num>
  <w:num w:numId="17" w16cid:durableId="960846040">
    <w:abstractNumId w:val="8"/>
  </w:num>
  <w:num w:numId="18" w16cid:durableId="997416048">
    <w:abstractNumId w:val="8"/>
  </w:num>
  <w:num w:numId="19" w16cid:durableId="1895702981">
    <w:abstractNumId w:val="6"/>
  </w:num>
  <w:num w:numId="20" w16cid:durableId="77991261">
    <w:abstractNumId w:val="3"/>
  </w:num>
  <w:num w:numId="21" w16cid:durableId="2001807072">
    <w:abstractNumId w:val="3"/>
  </w:num>
  <w:num w:numId="22" w16cid:durableId="139273698">
    <w:abstractNumId w:val="3"/>
  </w:num>
  <w:num w:numId="23" w16cid:durableId="1846355652">
    <w:abstractNumId w:val="1"/>
  </w:num>
  <w:num w:numId="24" w16cid:durableId="790248789">
    <w:abstractNumId w:val="7"/>
  </w:num>
  <w:num w:numId="25" w16cid:durableId="1338339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327527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1280341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3274335">
    <w:abstractNumId w:val="9"/>
  </w:num>
  <w:num w:numId="29" w16cid:durableId="1325935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FAtbN5apDqkf8sKOecaHXlg+jcebHRitiVoIogutJ1mATz9hZLWIHxgsTzhjKJcTK7E/0kQ3yZEcxNR2hqN8WQ==" w:salt="KVl0/yFTw5n+/k0cXuawVA=="/>
  <w:defaultTabStop w:val="708"/>
  <w:hyphenationZone w:val="425"/>
  <w:drawingGridHorizontalSpacing w:val="28"/>
  <w:drawingGridVerticalSpacing w:val="28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97"/>
    <w:rsid w:val="000054D7"/>
    <w:rsid w:val="00007923"/>
    <w:rsid w:val="00010681"/>
    <w:rsid w:val="00016EEF"/>
    <w:rsid w:val="00026A48"/>
    <w:rsid w:val="000345AF"/>
    <w:rsid w:val="00035C4D"/>
    <w:rsid w:val="00037C3C"/>
    <w:rsid w:val="00043529"/>
    <w:rsid w:val="00046D1F"/>
    <w:rsid w:val="00056B0C"/>
    <w:rsid w:val="00060A66"/>
    <w:rsid w:val="00063E5D"/>
    <w:rsid w:val="00065388"/>
    <w:rsid w:val="00070757"/>
    <w:rsid w:val="0008421B"/>
    <w:rsid w:val="000851DA"/>
    <w:rsid w:val="000A431E"/>
    <w:rsid w:val="000B3929"/>
    <w:rsid w:val="000D0FFA"/>
    <w:rsid w:val="000D61EF"/>
    <w:rsid w:val="000E679C"/>
    <w:rsid w:val="000F0C12"/>
    <w:rsid w:val="000F0F4F"/>
    <w:rsid w:val="000F32F8"/>
    <w:rsid w:val="000F55E3"/>
    <w:rsid w:val="000F5C8C"/>
    <w:rsid w:val="000F7CAC"/>
    <w:rsid w:val="001000F0"/>
    <w:rsid w:val="001100FE"/>
    <w:rsid w:val="00112C35"/>
    <w:rsid w:val="001141C1"/>
    <w:rsid w:val="0013683D"/>
    <w:rsid w:val="00143635"/>
    <w:rsid w:val="0014434E"/>
    <w:rsid w:val="00151C0B"/>
    <w:rsid w:val="00157216"/>
    <w:rsid w:val="0016157D"/>
    <w:rsid w:val="00162C3D"/>
    <w:rsid w:val="001711A3"/>
    <w:rsid w:val="00190F2C"/>
    <w:rsid w:val="001A4F3C"/>
    <w:rsid w:val="001A5BBE"/>
    <w:rsid w:val="001B2F8D"/>
    <w:rsid w:val="001C1575"/>
    <w:rsid w:val="001C34EE"/>
    <w:rsid w:val="001C5D54"/>
    <w:rsid w:val="001D50D2"/>
    <w:rsid w:val="001D71AA"/>
    <w:rsid w:val="001F1A7D"/>
    <w:rsid w:val="00200763"/>
    <w:rsid w:val="00207A4F"/>
    <w:rsid w:val="00210162"/>
    <w:rsid w:val="00210D16"/>
    <w:rsid w:val="00214B26"/>
    <w:rsid w:val="0023232E"/>
    <w:rsid w:val="002354F6"/>
    <w:rsid w:val="00236021"/>
    <w:rsid w:val="0023752A"/>
    <w:rsid w:val="002417BA"/>
    <w:rsid w:val="00245372"/>
    <w:rsid w:val="00246852"/>
    <w:rsid w:val="00247956"/>
    <w:rsid w:val="0025029E"/>
    <w:rsid w:val="00250C53"/>
    <w:rsid w:val="002536F4"/>
    <w:rsid w:val="00261904"/>
    <w:rsid w:val="002637B5"/>
    <w:rsid w:val="00265CFA"/>
    <w:rsid w:val="00266336"/>
    <w:rsid w:val="0027116E"/>
    <w:rsid w:val="002713F5"/>
    <w:rsid w:val="002738DC"/>
    <w:rsid w:val="002748D2"/>
    <w:rsid w:val="00280355"/>
    <w:rsid w:val="0028075C"/>
    <w:rsid w:val="00291F52"/>
    <w:rsid w:val="00296E68"/>
    <w:rsid w:val="002B75EC"/>
    <w:rsid w:val="002C1F3E"/>
    <w:rsid w:val="002C3E75"/>
    <w:rsid w:val="002D584A"/>
    <w:rsid w:val="002E0D95"/>
    <w:rsid w:val="002E283A"/>
    <w:rsid w:val="002E2C0B"/>
    <w:rsid w:val="002F3A28"/>
    <w:rsid w:val="002F44C1"/>
    <w:rsid w:val="003012CB"/>
    <w:rsid w:val="003076A1"/>
    <w:rsid w:val="00316B82"/>
    <w:rsid w:val="0032105A"/>
    <w:rsid w:val="003210E6"/>
    <w:rsid w:val="003233F3"/>
    <w:rsid w:val="00323923"/>
    <w:rsid w:val="0032510E"/>
    <w:rsid w:val="00326477"/>
    <w:rsid w:val="003326B8"/>
    <w:rsid w:val="00334149"/>
    <w:rsid w:val="00337303"/>
    <w:rsid w:val="00337D26"/>
    <w:rsid w:val="003404F7"/>
    <w:rsid w:val="003450FE"/>
    <w:rsid w:val="00354E5B"/>
    <w:rsid w:val="003611AA"/>
    <w:rsid w:val="0037467E"/>
    <w:rsid w:val="00390D7D"/>
    <w:rsid w:val="003931AB"/>
    <w:rsid w:val="003935C5"/>
    <w:rsid w:val="003A3AC6"/>
    <w:rsid w:val="003B21A5"/>
    <w:rsid w:val="003B4BED"/>
    <w:rsid w:val="003B5AC7"/>
    <w:rsid w:val="003B6430"/>
    <w:rsid w:val="003B7A64"/>
    <w:rsid w:val="003D6341"/>
    <w:rsid w:val="003E4A9B"/>
    <w:rsid w:val="003E4D1F"/>
    <w:rsid w:val="003F3ED2"/>
    <w:rsid w:val="0040156E"/>
    <w:rsid w:val="004034AC"/>
    <w:rsid w:val="00411BE7"/>
    <w:rsid w:val="004157F4"/>
    <w:rsid w:val="00415BB1"/>
    <w:rsid w:val="00416C8B"/>
    <w:rsid w:val="004228C7"/>
    <w:rsid w:val="004304C5"/>
    <w:rsid w:val="0043472E"/>
    <w:rsid w:val="004359C2"/>
    <w:rsid w:val="00435BB3"/>
    <w:rsid w:val="004516E6"/>
    <w:rsid w:val="00452268"/>
    <w:rsid w:val="0045333C"/>
    <w:rsid w:val="0047599F"/>
    <w:rsid w:val="00483C34"/>
    <w:rsid w:val="00486BDB"/>
    <w:rsid w:val="00490B00"/>
    <w:rsid w:val="004A4C13"/>
    <w:rsid w:val="004B0166"/>
    <w:rsid w:val="004B0A96"/>
    <w:rsid w:val="004B0CA8"/>
    <w:rsid w:val="004B2DF9"/>
    <w:rsid w:val="004C5FDE"/>
    <w:rsid w:val="004C78A0"/>
    <w:rsid w:val="004E6CD9"/>
    <w:rsid w:val="004F2628"/>
    <w:rsid w:val="00502DD4"/>
    <w:rsid w:val="00503F95"/>
    <w:rsid w:val="0051470A"/>
    <w:rsid w:val="00523509"/>
    <w:rsid w:val="00525D51"/>
    <w:rsid w:val="0053422C"/>
    <w:rsid w:val="00535FBE"/>
    <w:rsid w:val="00547721"/>
    <w:rsid w:val="00553F15"/>
    <w:rsid w:val="005601E5"/>
    <w:rsid w:val="00560B5B"/>
    <w:rsid w:val="00566EF2"/>
    <w:rsid w:val="00576446"/>
    <w:rsid w:val="00581CF4"/>
    <w:rsid w:val="005902A5"/>
    <w:rsid w:val="00593F57"/>
    <w:rsid w:val="005A206C"/>
    <w:rsid w:val="005A3BFC"/>
    <w:rsid w:val="005B1BED"/>
    <w:rsid w:val="005B591E"/>
    <w:rsid w:val="005C38FD"/>
    <w:rsid w:val="005C55C1"/>
    <w:rsid w:val="005C707D"/>
    <w:rsid w:val="005D3DE3"/>
    <w:rsid w:val="005E1166"/>
    <w:rsid w:val="005E116D"/>
    <w:rsid w:val="005E11C7"/>
    <w:rsid w:val="006017E8"/>
    <w:rsid w:val="00610DA1"/>
    <w:rsid w:val="00611CAE"/>
    <w:rsid w:val="00622D97"/>
    <w:rsid w:val="00631910"/>
    <w:rsid w:val="006349A9"/>
    <w:rsid w:val="00641CE5"/>
    <w:rsid w:val="00642FD1"/>
    <w:rsid w:val="00643FBF"/>
    <w:rsid w:val="006440D3"/>
    <w:rsid w:val="00646E4F"/>
    <w:rsid w:val="006528D5"/>
    <w:rsid w:val="006557D7"/>
    <w:rsid w:val="00665B9B"/>
    <w:rsid w:val="00672F28"/>
    <w:rsid w:val="00675CC0"/>
    <w:rsid w:val="00682562"/>
    <w:rsid w:val="0068267A"/>
    <w:rsid w:val="00686DB5"/>
    <w:rsid w:val="00690C4A"/>
    <w:rsid w:val="006A1928"/>
    <w:rsid w:val="006A6C0C"/>
    <w:rsid w:val="006C0EB5"/>
    <w:rsid w:val="006C3253"/>
    <w:rsid w:val="006C41EC"/>
    <w:rsid w:val="006C4E12"/>
    <w:rsid w:val="006C7309"/>
    <w:rsid w:val="006F4168"/>
    <w:rsid w:val="006F41E2"/>
    <w:rsid w:val="006F5B66"/>
    <w:rsid w:val="006F6371"/>
    <w:rsid w:val="007138D0"/>
    <w:rsid w:val="00714680"/>
    <w:rsid w:val="007149EB"/>
    <w:rsid w:val="00716E8C"/>
    <w:rsid w:val="0072581D"/>
    <w:rsid w:val="00727673"/>
    <w:rsid w:val="00734882"/>
    <w:rsid w:val="00745CC4"/>
    <w:rsid w:val="00752232"/>
    <w:rsid w:val="00760527"/>
    <w:rsid w:val="00761BF0"/>
    <w:rsid w:val="00780DDC"/>
    <w:rsid w:val="00785A9C"/>
    <w:rsid w:val="007940C2"/>
    <w:rsid w:val="007A240F"/>
    <w:rsid w:val="007A3FF4"/>
    <w:rsid w:val="007B596B"/>
    <w:rsid w:val="007C1353"/>
    <w:rsid w:val="007C1B52"/>
    <w:rsid w:val="007C3089"/>
    <w:rsid w:val="007C48B8"/>
    <w:rsid w:val="007D02B6"/>
    <w:rsid w:val="007E45A6"/>
    <w:rsid w:val="007E49BF"/>
    <w:rsid w:val="007F2328"/>
    <w:rsid w:val="007F6745"/>
    <w:rsid w:val="007F78A1"/>
    <w:rsid w:val="00807FEC"/>
    <w:rsid w:val="00816CF3"/>
    <w:rsid w:val="00817851"/>
    <w:rsid w:val="00820C7E"/>
    <w:rsid w:val="00825841"/>
    <w:rsid w:val="00827DE6"/>
    <w:rsid w:val="0083074A"/>
    <w:rsid w:val="0083119D"/>
    <w:rsid w:val="00831387"/>
    <w:rsid w:val="00837DAC"/>
    <w:rsid w:val="008415A3"/>
    <w:rsid w:val="00841DF3"/>
    <w:rsid w:val="00855880"/>
    <w:rsid w:val="00860EF0"/>
    <w:rsid w:val="00866E26"/>
    <w:rsid w:val="00872F49"/>
    <w:rsid w:val="00875F2A"/>
    <w:rsid w:val="008A0493"/>
    <w:rsid w:val="008A257B"/>
    <w:rsid w:val="008A77E1"/>
    <w:rsid w:val="008C1DED"/>
    <w:rsid w:val="008C35BD"/>
    <w:rsid w:val="008D0DB9"/>
    <w:rsid w:val="008E666E"/>
    <w:rsid w:val="008F23F5"/>
    <w:rsid w:val="008F4C7C"/>
    <w:rsid w:val="008F5D71"/>
    <w:rsid w:val="008F6B71"/>
    <w:rsid w:val="00901C9C"/>
    <w:rsid w:val="00902AB6"/>
    <w:rsid w:val="00907FAE"/>
    <w:rsid w:val="0091670A"/>
    <w:rsid w:val="009251E1"/>
    <w:rsid w:val="00926F14"/>
    <w:rsid w:val="00933E42"/>
    <w:rsid w:val="0093412E"/>
    <w:rsid w:val="00935646"/>
    <w:rsid w:val="009445FC"/>
    <w:rsid w:val="00947F0B"/>
    <w:rsid w:val="00951D5F"/>
    <w:rsid w:val="00965747"/>
    <w:rsid w:val="00973826"/>
    <w:rsid w:val="00973847"/>
    <w:rsid w:val="009777B7"/>
    <w:rsid w:val="00977A8A"/>
    <w:rsid w:val="00983955"/>
    <w:rsid w:val="00984CBD"/>
    <w:rsid w:val="009A273C"/>
    <w:rsid w:val="009B478B"/>
    <w:rsid w:val="009B7F03"/>
    <w:rsid w:val="009C04BA"/>
    <w:rsid w:val="009D0816"/>
    <w:rsid w:val="009E0290"/>
    <w:rsid w:val="009E5F3E"/>
    <w:rsid w:val="009E7143"/>
    <w:rsid w:val="009E7967"/>
    <w:rsid w:val="009E7BC6"/>
    <w:rsid w:val="009F17B4"/>
    <w:rsid w:val="009F6313"/>
    <w:rsid w:val="009F6DF6"/>
    <w:rsid w:val="00A14614"/>
    <w:rsid w:val="00A14A87"/>
    <w:rsid w:val="00A164BB"/>
    <w:rsid w:val="00A20ABB"/>
    <w:rsid w:val="00A218C2"/>
    <w:rsid w:val="00A22120"/>
    <w:rsid w:val="00A246E7"/>
    <w:rsid w:val="00A24C6F"/>
    <w:rsid w:val="00A321D0"/>
    <w:rsid w:val="00A40E1A"/>
    <w:rsid w:val="00A430D6"/>
    <w:rsid w:val="00A46B28"/>
    <w:rsid w:val="00A512AF"/>
    <w:rsid w:val="00A52B05"/>
    <w:rsid w:val="00A62DD9"/>
    <w:rsid w:val="00A64806"/>
    <w:rsid w:val="00A85D20"/>
    <w:rsid w:val="00A86B87"/>
    <w:rsid w:val="00A922E9"/>
    <w:rsid w:val="00A92D3F"/>
    <w:rsid w:val="00A94D3A"/>
    <w:rsid w:val="00A95BB2"/>
    <w:rsid w:val="00AA1522"/>
    <w:rsid w:val="00AA1A61"/>
    <w:rsid w:val="00AB0A11"/>
    <w:rsid w:val="00AB1CF5"/>
    <w:rsid w:val="00AB47B7"/>
    <w:rsid w:val="00AB751C"/>
    <w:rsid w:val="00AC16D7"/>
    <w:rsid w:val="00AC492D"/>
    <w:rsid w:val="00AD155B"/>
    <w:rsid w:val="00AD1578"/>
    <w:rsid w:val="00AD66C6"/>
    <w:rsid w:val="00AD7BA8"/>
    <w:rsid w:val="00AE139E"/>
    <w:rsid w:val="00AE262F"/>
    <w:rsid w:val="00AE295C"/>
    <w:rsid w:val="00AE4667"/>
    <w:rsid w:val="00AF01F4"/>
    <w:rsid w:val="00AF01F6"/>
    <w:rsid w:val="00AF0E37"/>
    <w:rsid w:val="00B008C1"/>
    <w:rsid w:val="00B02179"/>
    <w:rsid w:val="00B04F19"/>
    <w:rsid w:val="00B13CB9"/>
    <w:rsid w:val="00B211E1"/>
    <w:rsid w:val="00B21A61"/>
    <w:rsid w:val="00B30993"/>
    <w:rsid w:val="00B330C6"/>
    <w:rsid w:val="00B35F71"/>
    <w:rsid w:val="00B37F52"/>
    <w:rsid w:val="00B451AE"/>
    <w:rsid w:val="00B45636"/>
    <w:rsid w:val="00B4568D"/>
    <w:rsid w:val="00B55764"/>
    <w:rsid w:val="00B658C6"/>
    <w:rsid w:val="00B6671C"/>
    <w:rsid w:val="00B76624"/>
    <w:rsid w:val="00B83BC6"/>
    <w:rsid w:val="00B83E37"/>
    <w:rsid w:val="00B854ED"/>
    <w:rsid w:val="00B924C3"/>
    <w:rsid w:val="00B929E3"/>
    <w:rsid w:val="00B93F69"/>
    <w:rsid w:val="00B95683"/>
    <w:rsid w:val="00B9779A"/>
    <w:rsid w:val="00BA26CF"/>
    <w:rsid w:val="00BA30FC"/>
    <w:rsid w:val="00BA4078"/>
    <w:rsid w:val="00BA4BA4"/>
    <w:rsid w:val="00BB3141"/>
    <w:rsid w:val="00BD0645"/>
    <w:rsid w:val="00BE3F35"/>
    <w:rsid w:val="00BE5ADA"/>
    <w:rsid w:val="00BF36B3"/>
    <w:rsid w:val="00BF433E"/>
    <w:rsid w:val="00BF6B7B"/>
    <w:rsid w:val="00C00445"/>
    <w:rsid w:val="00C01CB8"/>
    <w:rsid w:val="00C02DEB"/>
    <w:rsid w:val="00C121CA"/>
    <w:rsid w:val="00C207A2"/>
    <w:rsid w:val="00C21197"/>
    <w:rsid w:val="00C22B75"/>
    <w:rsid w:val="00C3639D"/>
    <w:rsid w:val="00C41865"/>
    <w:rsid w:val="00C47991"/>
    <w:rsid w:val="00C55618"/>
    <w:rsid w:val="00C72EB5"/>
    <w:rsid w:val="00C84E52"/>
    <w:rsid w:val="00C85256"/>
    <w:rsid w:val="00C90227"/>
    <w:rsid w:val="00CA4D62"/>
    <w:rsid w:val="00CA5CD1"/>
    <w:rsid w:val="00CA77E2"/>
    <w:rsid w:val="00CB01A8"/>
    <w:rsid w:val="00CC17D5"/>
    <w:rsid w:val="00CC1C36"/>
    <w:rsid w:val="00CD2543"/>
    <w:rsid w:val="00CD5981"/>
    <w:rsid w:val="00CD5DDB"/>
    <w:rsid w:val="00CF7F8C"/>
    <w:rsid w:val="00D008DD"/>
    <w:rsid w:val="00D0770F"/>
    <w:rsid w:val="00D105B9"/>
    <w:rsid w:val="00D133F6"/>
    <w:rsid w:val="00D178FE"/>
    <w:rsid w:val="00D2258B"/>
    <w:rsid w:val="00D45F2E"/>
    <w:rsid w:val="00D51926"/>
    <w:rsid w:val="00D51C38"/>
    <w:rsid w:val="00D558B3"/>
    <w:rsid w:val="00D5659E"/>
    <w:rsid w:val="00D63E84"/>
    <w:rsid w:val="00D812BC"/>
    <w:rsid w:val="00D911F6"/>
    <w:rsid w:val="00DA4C2D"/>
    <w:rsid w:val="00DA7934"/>
    <w:rsid w:val="00DB1F9D"/>
    <w:rsid w:val="00DB4D99"/>
    <w:rsid w:val="00DB6B1D"/>
    <w:rsid w:val="00DF304D"/>
    <w:rsid w:val="00E07520"/>
    <w:rsid w:val="00E16426"/>
    <w:rsid w:val="00E208C1"/>
    <w:rsid w:val="00E22891"/>
    <w:rsid w:val="00E26D16"/>
    <w:rsid w:val="00E341EC"/>
    <w:rsid w:val="00E42956"/>
    <w:rsid w:val="00E45409"/>
    <w:rsid w:val="00E54DEE"/>
    <w:rsid w:val="00E6038B"/>
    <w:rsid w:val="00E60CDE"/>
    <w:rsid w:val="00E67FAC"/>
    <w:rsid w:val="00E7104C"/>
    <w:rsid w:val="00E71102"/>
    <w:rsid w:val="00E727EC"/>
    <w:rsid w:val="00E74B2D"/>
    <w:rsid w:val="00E80775"/>
    <w:rsid w:val="00E86AFE"/>
    <w:rsid w:val="00E86D9A"/>
    <w:rsid w:val="00EA3947"/>
    <w:rsid w:val="00EB0AFA"/>
    <w:rsid w:val="00EB1928"/>
    <w:rsid w:val="00EB21A0"/>
    <w:rsid w:val="00EB74C1"/>
    <w:rsid w:val="00EC12A6"/>
    <w:rsid w:val="00EC1439"/>
    <w:rsid w:val="00ED0386"/>
    <w:rsid w:val="00ED370E"/>
    <w:rsid w:val="00EE1219"/>
    <w:rsid w:val="00EE7E9D"/>
    <w:rsid w:val="00EF28A2"/>
    <w:rsid w:val="00EF3C6E"/>
    <w:rsid w:val="00F01030"/>
    <w:rsid w:val="00F03B87"/>
    <w:rsid w:val="00F05DCB"/>
    <w:rsid w:val="00F109E6"/>
    <w:rsid w:val="00F213D0"/>
    <w:rsid w:val="00F216F7"/>
    <w:rsid w:val="00F249A6"/>
    <w:rsid w:val="00F303B1"/>
    <w:rsid w:val="00F350AB"/>
    <w:rsid w:val="00F42CB2"/>
    <w:rsid w:val="00F478AD"/>
    <w:rsid w:val="00F5268A"/>
    <w:rsid w:val="00F600F4"/>
    <w:rsid w:val="00F65116"/>
    <w:rsid w:val="00F75E19"/>
    <w:rsid w:val="00F7764E"/>
    <w:rsid w:val="00F81741"/>
    <w:rsid w:val="00F8481A"/>
    <w:rsid w:val="00F86760"/>
    <w:rsid w:val="00F90519"/>
    <w:rsid w:val="00F979E1"/>
    <w:rsid w:val="00FA551E"/>
    <w:rsid w:val="00FA5C6C"/>
    <w:rsid w:val="00FB69EF"/>
    <w:rsid w:val="00FC0BE2"/>
    <w:rsid w:val="00FC2CE5"/>
    <w:rsid w:val="00FC3CA9"/>
    <w:rsid w:val="00FC5288"/>
    <w:rsid w:val="00FD22AC"/>
    <w:rsid w:val="00FD573D"/>
    <w:rsid w:val="00FE0145"/>
    <w:rsid w:val="00FE1E05"/>
    <w:rsid w:val="00FE3EA4"/>
    <w:rsid w:val="00FE406A"/>
    <w:rsid w:val="00FE7100"/>
    <w:rsid w:val="00FF43AD"/>
    <w:rsid w:val="00FF46A0"/>
    <w:rsid w:val="00FF5494"/>
    <w:rsid w:val="00FF5C36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1E826"/>
  <w15:chartTrackingRefBased/>
  <w15:docId w15:val="{FC0C9DC5-3A18-864B-A1B5-916C01E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4614"/>
    <w:rPr>
      <w:rFonts w:ascii="Arial" w:eastAsiaTheme="minorEastAsia" w:hAnsi="Arial"/>
      <w:sz w:val="22"/>
      <w:szCs w:val="22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07D"/>
    <w:pPr>
      <w:keepNext/>
      <w:keepLines/>
      <w:spacing w:after="120"/>
      <w:outlineLvl w:val="0"/>
    </w:pPr>
    <w:rPr>
      <w:rFonts w:eastAsiaTheme="majorEastAsia" w:cstheme="majorBidi"/>
      <w:b/>
      <w:color w:val="000000" w:themeColor="text1"/>
      <w:sz w:val="24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6477"/>
    <w:pPr>
      <w:keepNext/>
      <w:keepLines/>
      <w:spacing w:before="40"/>
      <w:outlineLvl w:val="1"/>
    </w:pPr>
    <w:rPr>
      <w:rFonts w:eastAsiaTheme="majorEastAsia" w:cstheme="majorBidi"/>
      <w:i/>
      <w:color w:val="000000" w:themeColor="text1"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4228C7"/>
    <w:pPr>
      <w:keepNext/>
      <w:widowControl w:val="0"/>
      <w:autoSpaceDE w:val="0"/>
      <w:autoSpaceDN w:val="0"/>
      <w:adjustRightInd w:val="0"/>
      <w:spacing w:after="60"/>
      <w:outlineLvl w:val="2"/>
    </w:pPr>
    <w:rPr>
      <w:rFonts w:eastAsiaTheme="minorHAnsi" w:cs="Times New Roman"/>
      <w:sz w:val="24"/>
      <w:szCs w:val="20"/>
      <w:u w:val="dash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4228C7"/>
    <w:pPr>
      <w:keepNext/>
      <w:keepLines/>
      <w:outlineLvl w:val="3"/>
    </w:pPr>
    <w:rPr>
      <w:rFonts w:eastAsiaTheme="majorEastAsia" w:cstheme="majorBidi"/>
      <w:i/>
      <w:iCs/>
      <w:sz w:val="24"/>
      <w:szCs w:val="24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6C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6C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6C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6C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6C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707D"/>
    <w:rPr>
      <w:rFonts w:ascii="Arial" w:eastAsiaTheme="majorEastAsia" w:hAnsi="Arial" w:cstheme="majorBidi"/>
      <w:b/>
      <w:noProof/>
      <w:color w:val="000000" w:themeColor="text1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6477"/>
    <w:rPr>
      <w:rFonts w:ascii="Arial" w:eastAsiaTheme="majorEastAsia" w:hAnsi="Arial" w:cstheme="majorBidi"/>
      <w:i/>
      <w:color w:val="000000" w:themeColor="text1"/>
      <w:szCs w:val="26"/>
    </w:rPr>
  </w:style>
  <w:style w:type="paragraph" w:customStyle="1" w:styleId="StandardNummerierung">
    <w:name w:val="Standard Nummerierung"/>
    <w:basedOn w:val="Standard"/>
    <w:qFormat/>
    <w:rsid w:val="00727673"/>
    <w:pPr>
      <w:numPr>
        <w:numId w:val="19"/>
      </w:numPr>
    </w:pPr>
  </w:style>
  <w:style w:type="paragraph" w:customStyle="1" w:styleId="StandardAufzhlungnach6">
    <w:name w:val="Standard Aufzählung nach 6"/>
    <w:basedOn w:val="StandardAufzhlung"/>
    <w:qFormat/>
    <w:rsid w:val="00296E68"/>
    <w:pPr>
      <w:widowControl/>
      <w:snapToGrid/>
      <w:spacing w:before="120"/>
    </w:pPr>
  </w:style>
  <w:style w:type="character" w:customStyle="1" w:styleId="berschrift3Zchn">
    <w:name w:val="Überschrift 3 Zchn"/>
    <w:basedOn w:val="Absatz-Standardschriftart"/>
    <w:link w:val="berschrift3"/>
    <w:rsid w:val="004228C7"/>
    <w:rPr>
      <w:rFonts w:ascii="Arial" w:hAnsi="Arial" w:cs="Times New Roman"/>
      <w:szCs w:val="20"/>
      <w:u w:val="dash"/>
      <w:lang w:eastAsia="de-DE"/>
    </w:rPr>
  </w:style>
  <w:style w:type="paragraph" w:customStyle="1" w:styleId="berschrift">
    <w:name w:val="Überschrift"/>
    <w:basedOn w:val="Standard"/>
    <w:next w:val="Standard"/>
    <w:qFormat/>
    <w:rsid w:val="00E16426"/>
    <w:pPr>
      <w:jc w:val="center"/>
    </w:pPr>
    <w:rPr>
      <w:b/>
      <w:sz w:val="36"/>
    </w:rPr>
  </w:style>
  <w:style w:type="paragraph" w:customStyle="1" w:styleId="StandardAufzhlung">
    <w:name w:val="Standard Aufzählung"/>
    <w:basedOn w:val="Standard"/>
    <w:link w:val="StandardAufzhlungZchn"/>
    <w:qFormat/>
    <w:rsid w:val="00AA1A61"/>
    <w:pPr>
      <w:widowControl w:val="0"/>
      <w:numPr>
        <w:numId w:val="29"/>
      </w:numPr>
      <w:tabs>
        <w:tab w:val="num" w:pos="720"/>
      </w:tabs>
      <w:snapToGrid w:val="0"/>
    </w:pPr>
    <w:rPr>
      <w:rFonts w:eastAsia="Times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3509"/>
    <w:pPr>
      <w:tabs>
        <w:tab w:val="center" w:pos="4536"/>
        <w:tab w:val="right" w:pos="9072"/>
      </w:tabs>
      <w:jc w:val="righ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523509"/>
    <w:rPr>
      <w:rFonts w:ascii="Arial" w:hAnsi="Arial"/>
      <w:sz w:val="13"/>
    </w:rPr>
  </w:style>
  <w:style w:type="paragraph" w:styleId="Kopfzeile">
    <w:name w:val="header"/>
    <w:basedOn w:val="Standard"/>
    <w:link w:val="KopfzeileZchn"/>
    <w:rsid w:val="0073488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</w:pPr>
    <w:rPr>
      <w:rFonts w:eastAsia="Times New Roman" w:cs="Times New Roman"/>
      <w:sz w:val="18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734882"/>
    <w:rPr>
      <w:rFonts w:ascii="Arial" w:eastAsia="Times New Roman" w:hAnsi="Arial" w:cs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28C7"/>
    <w:rPr>
      <w:rFonts w:ascii="Arial" w:eastAsiaTheme="majorEastAsia" w:hAnsi="Arial" w:cstheme="majorBidi"/>
      <w:i/>
      <w:iCs/>
    </w:rPr>
  </w:style>
  <w:style w:type="character" w:customStyle="1" w:styleId="StandardAufzhlungZchn">
    <w:name w:val="Standard Aufzählung Zchn"/>
    <w:basedOn w:val="Absatz-Standardschriftart"/>
    <w:link w:val="StandardAufzhlung"/>
    <w:rsid w:val="00AA1A61"/>
    <w:rPr>
      <w:rFonts w:ascii="Arial" w:eastAsia="Times" w:hAnsi="Arial" w:cs="Times New Roman"/>
      <w:sz w:val="22"/>
      <w:szCs w:val="20"/>
      <w:lang w:eastAsia="de-DE"/>
    </w:rPr>
  </w:style>
  <w:style w:type="paragraph" w:customStyle="1" w:styleId="StandardNummerierungnach6">
    <w:name w:val="Standard Nummerierung nach 6"/>
    <w:basedOn w:val="StandardNummerierung"/>
    <w:qFormat/>
    <w:rsid w:val="00727673"/>
    <w:pPr>
      <w:spacing w:after="12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16C8B"/>
    <w:rPr>
      <w:rFonts w:eastAsiaTheme="majorEastAsia" w:cstheme="majorBidi"/>
      <w:color w:val="2F5496" w:themeColor="accent1" w:themeShade="BF"/>
      <w:sz w:val="22"/>
      <w:szCs w:val="22"/>
      <w:lang w:eastAsia="zh-CN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6C8B"/>
    <w:rPr>
      <w:rFonts w:eastAsiaTheme="majorEastAsia" w:cstheme="majorBidi"/>
      <w:i/>
      <w:iCs/>
      <w:color w:val="595959" w:themeColor="text1" w:themeTint="A6"/>
      <w:sz w:val="22"/>
      <w:szCs w:val="22"/>
      <w:lang w:eastAsia="zh-CN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6C8B"/>
    <w:rPr>
      <w:rFonts w:eastAsiaTheme="majorEastAsia" w:cstheme="majorBidi"/>
      <w:color w:val="595959" w:themeColor="text1" w:themeTint="A6"/>
      <w:sz w:val="22"/>
      <w:szCs w:val="22"/>
      <w:lang w:eastAsia="zh-CN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6C8B"/>
    <w:rPr>
      <w:rFonts w:eastAsiaTheme="majorEastAsia" w:cstheme="majorBidi"/>
      <w:i/>
      <w:iCs/>
      <w:color w:val="272727" w:themeColor="text1" w:themeTint="D8"/>
      <w:sz w:val="22"/>
      <w:szCs w:val="22"/>
      <w:lang w:eastAsia="zh-CN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6C8B"/>
    <w:rPr>
      <w:rFonts w:eastAsiaTheme="majorEastAsia" w:cstheme="majorBidi"/>
      <w:color w:val="272727" w:themeColor="text1" w:themeTint="D8"/>
      <w:sz w:val="22"/>
      <w:szCs w:val="22"/>
      <w:lang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F304D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F304D"/>
    <w:rPr>
      <w:rFonts w:ascii="Arial" w:eastAsiaTheme="minorEastAsia" w:hAnsi="Arial"/>
      <w:sz w:val="16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DF304D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825841"/>
  </w:style>
  <w:style w:type="table" w:styleId="Tabellenraster">
    <w:name w:val="Table Grid"/>
    <w:basedOn w:val="NormaleTabelle"/>
    <w:uiPriority w:val="39"/>
    <w:rsid w:val="0092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34A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3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5842B6787BCD478BFC4B6339B0B956" ma:contentTypeVersion="12" ma:contentTypeDescription="Ein neues Dokument erstellen." ma:contentTypeScope="" ma:versionID="960385beb869b0978ebfdec76eacfdec">
  <xsd:schema xmlns:xsd="http://www.w3.org/2001/XMLSchema" xmlns:xs="http://www.w3.org/2001/XMLSchema" xmlns:p="http://schemas.microsoft.com/office/2006/metadata/properties" xmlns:ns2="87320534-0a69-41b0-99f7-813747f7992c" xmlns:ns3="56957fee-40e1-4ad4-bbac-068f64e3a998" targetNamespace="http://schemas.microsoft.com/office/2006/metadata/properties" ma:root="true" ma:fieldsID="6d50685100b22cbea684964468121abf" ns2:_="" ns3:_="">
    <xsd:import namespace="87320534-0a69-41b0-99f7-813747f7992c"/>
    <xsd:import namespace="56957fee-40e1-4ad4-bbac-068f64e3a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0534-0a69-41b0-99f7-813747f79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5eb8e21-cf01-49ca-8625-f1421a7b2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57fee-40e1-4ad4-bbac-068f64e3a9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1b6756-c724-4762-b674-76a468d68d90}" ma:internalName="TaxCatchAll" ma:showField="CatchAllData" ma:web="56957fee-40e1-4ad4-bbac-068f64e3a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20534-0a69-41b0-99f7-813747f7992c">
      <Terms xmlns="http://schemas.microsoft.com/office/infopath/2007/PartnerControls"/>
    </lcf76f155ced4ddcb4097134ff3c332f>
    <TaxCatchAll xmlns="56957fee-40e1-4ad4-bbac-068f64e3a9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1DD59-5337-4541-A9C4-DAB0D2265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0534-0a69-41b0-99f7-813747f7992c"/>
    <ds:schemaRef ds:uri="56957fee-40e1-4ad4-bbac-068f64e3a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7C63E-7503-4833-827B-70BB41FAF496}">
  <ds:schemaRefs>
    <ds:schemaRef ds:uri="http://schemas.microsoft.com/office/2006/metadata/properties"/>
    <ds:schemaRef ds:uri="http://schemas.microsoft.com/office/infopath/2007/PartnerControls"/>
    <ds:schemaRef ds:uri="87320534-0a69-41b0-99f7-813747f7992c"/>
    <ds:schemaRef ds:uri="56957fee-40e1-4ad4-bbac-068f64e3a998"/>
  </ds:schemaRefs>
</ds:datastoreItem>
</file>

<file path=customXml/itemProps3.xml><?xml version="1.0" encoding="utf-8"?>
<ds:datastoreItem xmlns:ds="http://schemas.openxmlformats.org/officeDocument/2006/customXml" ds:itemID="{350FD884-0744-4070-A027-A7EC07DD7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Scherrmann</dc:creator>
  <cp:keywords/>
  <dc:description/>
  <cp:lastModifiedBy>Enrico Rusconi</cp:lastModifiedBy>
  <cp:revision>3</cp:revision>
  <cp:lastPrinted>2024-07-01T12:13:00Z</cp:lastPrinted>
  <dcterms:created xsi:type="dcterms:W3CDTF">2025-06-04T07:01:00Z</dcterms:created>
  <dcterms:modified xsi:type="dcterms:W3CDTF">2025-06-04T07:04:00Z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0x010100D25842B6787BCD478BFC4B6339B0B956</vt:lpwstr>
  </property>
</Properties>
</file>